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right"/>
        <w:spacing w:after="0"/>
        <w:tabs>
          <w:tab w:leader="none" w:pos="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FFFFFF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6167755</wp:posOffset>
                </wp:positionH>
                <wp:positionV relativeFrom="page">
                  <wp:posOffset>0</wp:posOffset>
                </wp:positionV>
                <wp:extent cx="595630" cy="19939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" cy="1993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485.65pt;margin-top:0pt;width:46.9pt;height:15.7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FF0000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6778625</wp:posOffset>
                </wp:positionH>
                <wp:positionV relativeFrom="page">
                  <wp:posOffset>0</wp:posOffset>
                </wp:positionV>
                <wp:extent cx="777875" cy="19939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875" cy="1993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33.75pt;margin-top:0pt;width:61.25pt;height:15.7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FF0000" stroked="f">
                <w10:wrap anchorx="page" anchory="page"/>
              </v:rect>
            </w:pict>
          </mc:Fallback>
        </mc:AlternateContent>
        <w:t>Vytla</w:t>
      </w:r>
      <w:r>
        <w:rPr>
          <w:rFonts w:ascii="Arial" w:cs="Arial" w:eastAsia="Arial" w:hAnsi="Arial"/>
          <w:sz w:val="16"/>
          <w:szCs w:val="16"/>
          <w:color w:val="FFFFFF"/>
        </w:rPr>
        <w:t>č</w:t>
      </w:r>
      <w:r>
        <w:rPr>
          <w:rFonts w:ascii="Arial" w:cs="Arial" w:eastAsia="Arial" w:hAnsi="Arial"/>
          <w:sz w:val="16"/>
          <w:szCs w:val="16"/>
          <w:color w:val="FFFFFF"/>
        </w:rPr>
        <w:t>i</w:t>
      </w:r>
      <w:r>
        <w:rPr>
          <w:rFonts w:ascii="Arial" w:cs="Arial" w:eastAsia="Arial" w:hAnsi="Arial"/>
          <w:sz w:val="16"/>
          <w:szCs w:val="16"/>
          <w:color w:val="FFFFFF"/>
        </w:rPr>
        <w:t>ť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FFFFFF"/>
        </w:rPr>
        <w:t>Vy</w:t>
      </w:r>
      <w:r>
        <w:rPr>
          <w:rFonts w:ascii="Arial" w:cs="Arial" w:eastAsia="Arial" w:hAnsi="Arial"/>
          <w:sz w:val="15"/>
          <w:szCs w:val="15"/>
          <w:color w:val="FFFFFF"/>
        </w:rPr>
        <w:t>č</w:t>
      </w:r>
      <w:r>
        <w:rPr>
          <w:rFonts w:ascii="Arial" w:cs="Arial" w:eastAsia="Arial" w:hAnsi="Arial"/>
          <w:sz w:val="15"/>
          <w:szCs w:val="15"/>
          <w:color w:val="FFFFFF"/>
        </w:rPr>
        <w:t>isti</w:t>
      </w:r>
      <w:r>
        <w:rPr>
          <w:rFonts w:ascii="Arial" w:cs="Arial" w:eastAsia="Arial" w:hAnsi="Arial"/>
          <w:sz w:val="15"/>
          <w:szCs w:val="15"/>
          <w:color w:val="FFFFFF"/>
        </w:rPr>
        <w:t>ť</w:t>
      </w:r>
      <w:r>
        <w:rPr>
          <w:rFonts w:ascii="Arial" w:cs="Arial" w:eastAsia="Arial" w:hAnsi="Arial"/>
          <w:sz w:val="15"/>
          <w:szCs w:val="15"/>
          <w:color w:val="FFFFFF"/>
        </w:rPr>
        <w:t xml:space="preserve"> polia</w:t>
      </w:r>
    </w:p>
    <w:p>
      <w:pPr>
        <w:spacing w:after="0" w:line="199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231F20"/>
        </w:rPr>
        <w:t>V2Pv18_P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-81915</wp:posOffset>
            </wp:positionV>
            <wp:extent cx="6884035" cy="2914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035" cy="29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380"/>
        <w:spacing w:after="0" w:line="22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231F20"/>
        </w:rPr>
        <w:t>POTVRDENIE</w:t>
      </w:r>
    </w:p>
    <w:p>
      <w:pPr>
        <w:spacing w:after="0" w:line="43" w:lineRule="exact"/>
        <w:rPr>
          <w:sz w:val="24"/>
          <w:szCs w:val="24"/>
          <w:color w:val="auto"/>
        </w:rPr>
      </w:pPr>
    </w:p>
    <w:p>
      <w:pPr>
        <w:jc w:val="center"/>
        <w:ind w:righ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231F20"/>
        </w:rPr>
        <w:t>O ZAPLATENÍ DANE Z PRÍJMOV ZO ZÁVISLEJ ČINNOSTI</w:t>
      </w:r>
    </w:p>
    <w:p>
      <w:pPr>
        <w:jc w:val="center"/>
        <w:ind w:right="380"/>
        <w:spacing w:after="0" w:line="21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231F20"/>
        </w:rPr>
        <w:t>na účely vyhlásenia o poukázaní sumy do výšky 2 % alebo 3 % zaplatenej dane fyzickej osoby</w:t>
      </w:r>
    </w:p>
    <w:p>
      <w:pPr>
        <w:jc w:val="center"/>
        <w:ind w:right="380"/>
        <w:spacing w:after="0" w:line="21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231F20"/>
        </w:rPr>
        <w:t>podľa zákona č. 595/2003 Z. z. o dani z príjmov v znení neskorších predpisov (ďalej len „zákon“)</w:t>
      </w:r>
    </w:p>
    <w:p>
      <w:pPr>
        <w:spacing w:after="0" w:line="14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0"/>
        </w:trPr>
        <w:tc>
          <w:tcPr>
            <w:tcW w:w="120" w:type="dxa"/>
            <w:vAlign w:val="bottom"/>
            <w:tcBorders>
              <w:top w:val="single" w:sz="8" w:color="231F20"/>
              <w:left w:val="single" w:sz="8" w:color="231F20"/>
              <w:bottom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top w:val="single" w:sz="8" w:color="231F20"/>
              <w:bottom w:val="single" w:sz="8" w:color="231F20"/>
              <w:right w:val="single" w:sz="8" w:color="231F20"/>
            </w:tcBorders>
            <w:gridSpan w:val="13"/>
            <w:shd w:val="clear" w:color="auto" w:fill="E9F3D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31F20"/>
              </w:rPr>
              <w:t>01 - Rodné číslo</w:t>
            </w:r>
          </w:p>
        </w:tc>
        <w:tc>
          <w:tcPr>
            <w:tcW w:w="80" w:type="dxa"/>
            <w:vAlign w:val="bottom"/>
            <w:tcBorders>
              <w:top w:val="single" w:sz="8" w:color="231F20"/>
              <w:bottom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50" w:type="dxa"/>
            <w:vAlign w:val="bottom"/>
            <w:tcBorders>
              <w:top w:val="single" w:sz="8" w:color="231F20"/>
              <w:bottom w:val="single" w:sz="8" w:color="231F20"/>
              <w:right w:val="single" w:sz="8" w:color="E9F3D2"/>
            </w:tcBorders>
            <w:gridSpan w:val="10"/>
            <w:shd w:val="clear" w:color="auto" w:fill="E9F3D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31F20"/>
              </w:rPr>
              <w:t>02 - Dátum narodenia</w:t>
            </w:r>
          </w:p>
        </w:tc>
        <w:tc>
          <w:tcPr>
            <w:tcW w:w="2170" w:type="dxa"/>
            <w:vAlign w:val="bottom"/>
            <w:tcBorders>
              <w:top w:val="single" w:sz="8" w:color="231F20"/>
              <w:bottom w:val="single" w:sz="8" w:color="231F20"/>
              <w:right w:val="single" w:sz="8" w:color="231F20"/>
            </w:tcBorders>
            <w:vMerge w:val="restart"/>
            <w:shd w:val="clear" w:color="auto" w:fill="E9F3D2"/>
          </w:tcPr>
          <w:p>
            <w:pPr>
              <w:ind w:lef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i w:val="1"/>
                <w:iCs w:val="1"/>
                <w:color w:val="231F20"/>
              </w:rPr>
              <w:t>vypĺňa sa, len ak ide</w:t>
            </w:r>
          </w:p>
        </w:tc>
        <w:tc>
          <w:tcPr>
            <w:tcW w:w="500" w:type="dxa"/>
            <w:vAlign w:val="bottom"/>
            <w:tcBorders>
              <w:top w:val="single" w:sz="8" w:color="231F20"/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31F20"/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31F20"/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31F20"/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31F20"/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231F20"/>
              <w:bottom w:val="single" w:sz="8" w:color="E9F3D2"/>
              <w:right w:val="single" w:sz="8" w:color="231F20"/>
            </w:tcBorders>
            <w:shd w:val="clear" w:color="auto" w:fill="E9F3D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i w:val="1"/>
                <w:iCs w:val="1"/>
                <w:color w:val="231F20"/>
              </w:rPr>
              <w:t>Uvádza sa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120" w:type="dxa"/>
            <w:vAlign w:val="bottom"/>
            <w:tcBorders>
              <w:left w:val="single" w:sz="8" w:color="231F20"/>
              <w:bottom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E9F3D2"/>
              <w:righ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7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70" w:type="dxa"/>
            <w:vAlign w:val="bottom"/>
            <w:tcBorders>
              <w:bottom w:val="single" w:sz="8" w:color="E9F3D2"/>
              <w:right w:val="single" w:sz="8" w:color="231F20"/>
            </w:tcBorders>
            <w:vMerge w:val="continue"/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E9F3D2"/>
              <w:right w:val="single" w:sz="8" w:color="231F20"/>
            </w:tcBorders>
            <w:shd w:val="clear" w:color="auto" w:fill="E9F3D2"/>
          </w:tcPr>
          <w:p>
            <w:pPr>
              <w:ind w:left="80"/>
              <w:spacing w:after="0" w:line="8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i w:val="1"/>
                <w:iCs w:val="1"/>
                <w:color w:val="231F20"/>
              </w:rPr>
              <w:t>zdaňovacie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120" w:type="dxa"/>
            <w:vAlign w:val="bottom"/>
            <w:tcBorders>
              <w:lef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vMerge w:val="restart"/>
            <w:shd w:val="clear" w:color="auto" w:fill="E9F3D2"/>
          </w:tcPr>
          <w:p>
            <w:pPr>
              <w:jc w:val="right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color w:val="231F20"/>
              </w:rPr>
              <w:t>/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vMerge w:val="restart"/>
            <w:shd w:val="clear" w:color="auto" w:fill="E9F3D2"/>
          </w:tcPr>
          <w:p>
            <w:pPr>
              <w:jc w:val="right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color w:val="231F20"/>
                <w:w w:val="71"/>
              </w:rPr>
              <w:t>.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vMerge w:val="restart"/>
            <w:shd w:val="clear" w:color="auto" w:fill="E9F3D2"/>
          </w:tcPr>
          <w:p>
            <w:pPr>
              <w:jc w:val="right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color w:val="231F20"/>
                <w:w w:val="71"/>
              </w:rPr>
              <w:t>.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7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70" w:type="dxa"/>
            <w:vAlign w:val="bottom"/>
            <w:tcBorders>
              <w:right w:val="single" w:sz="8" w:color="231F20"/>
            </w:tcBorders>
            <w:shd w:val="clear" w:color="auto" w:fill="E9F3D2"/>
          </w:tcPr>
          <w:p>
            <w:pPr>
              <w:ind w:left="170"/>
              <w:spacing w:after="0" w:line="1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i w:val="1"/>
                <w:iCs w:val="1"/>
                <w:color w:val="231F20"/>
              </w:rPr>
              <w:t>o zamestnanca, ktorý</w:t>
            </w:r>
          </w:p>
        </w:tc>
        <w:tc>
          <w:tcPr>
            <w:tcW w:w="5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ind w:left="80"/>
              <w:spacing w:after="0" w:line="1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231F20"/>
              </w:rPr>
              <w:t>Rok</w:t>
            </w: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231F20"/>
            </w:tcBorders>
            <w:shd w:val="clear" w:color="auto" w:fill="E9F3D2"/>
          </w:tcPr>
          <w:p>
            <w:pPr>
              <w:ind w:left="80"/>
              <w:spacing w:after="0" w:line="1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i w:val="1"/>
                <w:iCs w:val="1"/>
                <w:color w:val="231F20"/>
              </w:rPr>
              <w:t>obdobie,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120" w:type="dxa"/>
            <w:vAlign w:val="bottom"/>
            <w:tcBorders>
              <w:left w:val="single" w:sz="8" w:color="231F20"/>
              <w:bottom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  <w:vMerge w:val="continue"/>
            <w:shd w:val="clear" w:color="auto" w:fill="E9F3D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E9F3D2"/>
              <w:righ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E9F3D2"/>
              <w:right w:val="single" w:sz="8" w:color="E9F3D2"/>
            </w:tcBorders>
            <w:vMerge w:val="continue"/>
            <w:shd w:val="clear" w:color="auto" w:fill="E9F3D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E9F3D2"/>
              <w:right w:val="single" w:sz="8" w:color="E9F3D2"/>
            </w:tcBorders>
            <w:vMerge w:val="continue"/>
            <w:shd w:val="clear" w:color="auto" w:fill="E9F3D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70" w:type="dxa"/>
            <w:vAlign w:val="bottom"/>
            <w:tcBorders>
              <w:bottom w:val="single" w:sz="8" w:color="E9F3D2"/>
              <w:right w:val="single" w:sz="8" w:color="231F20"/>
            </w:tcBorders>
            <w:shd w:val="clear" w:color="auto" w:fill="E9F3D2"/>
          </w:tcPr>
          <w:p>
            <w:pPr>
              <w:ind w:left="17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i w:val="1"/>
                <w:iCs w:val="1"/>
                <w:color w:val="231F20"/>
              </w:rPr>
              <w:t>nemá rodné číslo</w:t>
            </w:r>
          </w:p>
        </w:tc>
        <w:tc>
          <w:tcPr>
            <w:tcW w:w="50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9F3D2"/>
              <w:right w:val="single" w:sz="8" w:color="E9F3D2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E9F3D2"/>
              <w:right w:val="single" w:sz="8" w:color="231F20"/>
            </w:tcBorders>
            <w:shd w:val="clear" w:color="auto" w:fill="E9F3D2"/>
          </w:tcPr>
          <w:p>
            <w:pPr>
              <w:ind w:left="8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i w:val="1"/>
                <w:iCs w:val="1"/>
                <w:color w:val="231F20"/>
              </w:rPr>
              <w:t>za ktoré sa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20" w:type="dxa"/>
            <w:vAlign w:val="bottom"/>
            <w:tcBorders>
              <w:left w:val="single" w:sz="8" w:color="231F20"/>
              <w:bottom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E9F3D2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9F3D2"/>
              <w:right w:val="single" w:sz="8" w:color="E9F3D2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9F3D2"/>
              <w:right w:val="single" w:sz="8" w:color="E9F3D2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9F3D2"/>
              <w:right w:val="single" w:sz="8" w:color="E9F3D2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E9F3D2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E9F3D2"/>
              <w:righ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9F3D2"/>
              <w:right w:val="single" w:sz="8" w:color="E9F3D2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9F3D2"/>
              <w:right w:val="single" w:sz="8" w:color="E9F3D2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0" w:type="dxa"/>
            <w:vAlign w:val="bottom"/>
            <w:tcBorders>
              <w:bottom w:val="single" w:sz="8" w:color="E9F3D2"/>
              <w:right w:val="single" w:sz="8" w:color="E9F3D2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70" w:type="dxa"/>
            <w:vAlign w:val="bottom"/>
            <w:tcBorders>
              <w:bottom w:val="single" w:sz="8" w:color="E9F3D2"/>
              <w:righ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E9F3D2"/>
              <w:right w:val="single" w:sz="8" w:color="231F20"/>
            </w:tcBorders>
            <w:shd w:val="clear" w:color="auto" w:fill="E9F3D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i w:val="1"/>
                <w:iCs w:val="1"/>
                <w:color w:val="231F20"/>
              </w:rPr>
              <w:t>platí daň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120" w:type="dxa"/>
            <w:vAlign w:val="bottom"/>
            <w:tcBorders>
              <w:left w:val="single" w:sz="8" w:color="231F20"/>
            </w:tcBorders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231F20"/>
            </w:tcBorders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231F20"/>
            </w:tcBorders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231F20"/>
            </w:tcBorders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231F20"/>
            </w:tcBorders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231F20"/>
            </w:tcBorders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231F20"/>
            </w:tcBorders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231F20"/>
            </w:tcBorders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231F20"/>
            </w:tcBorders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231F20"/>
            </w:tcBorders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231F20"/>
            </w:tcBorders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231F20"/>
            </w:tcBorders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231F20"/>
            </w:tcBorders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231F20"/>
            </w:tcBorders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231F20"/>
            </w:tcBorders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231F20"/>
            </w:tcBorders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231F20"/>
            </w:tcBorders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231F20"/>
            </w:tcBorders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231F20"/>
            </w:tcBorders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231F20"/>
            </w:tcBorders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70" w:type="dxa"/>
            <w:vAlign w:val="bottom"/>
            <w:tcBorders>
              <w:right w:val="single" w:sz="8" w:color="231F20"/>
            </w:tcBorders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170" w:type="dxa"/>
            <w:vAlign w:val="bottom"/>
            <w:tcBorders>
              <w:right w:val="single" w:sz="8" w:color="231F20"/>
            </w:tcBorders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231F20"/>
            </w:tcBorders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231F20"/>
            </w:tcBorders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231F20"/>
            </w:tcBorders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231F20"/>
            </w:tcBorders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231F20"/>
            </w:tcBorders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231F20"/>
            </w:tcBorders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22860</wp:posOffset>
                </wp:positionV>
                <wp:extent cx="6856095" cy="20193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6095" cy="201930"/>
                        </a:xfrm>
                        <a:prstGeom prst="rect">
                          <a:avLst/>
                        </a:prstGeom>
                        <a:solidFill>
                          <a:srgbClr val="E9F3D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0.65pt;margin-top:1.8pt;width:539.85pt;height:15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9F3D2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6864350</wp:posOffset>
                </wp:positionH>
                <wp:positionV relativeFrom="paragraph">
                  <wp:posOffset>15875</wp:posOffset>
                </wp:positionV>
                <wp:extent cx="0" cy="21590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5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703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5pt,1.25pt" to="540.5pt,18.25pt" o:allowincell="f" strokecolor="#231F20" strokeweight="1.0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22860</wp:posOffset>
                </wp:positionV>
                <wp:extent cx="686879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703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1.8pt" to="541pt,1.8pt" o:allowincell="f" strokecolor="#231F20" strokeweight="1.0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15875</wp:posOffset>
                </wp:positionV>
                <wp:extent cx="0" cy="2159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5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703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5pt,1.25pt" to="0.65pt,18.25pt" o:allowincell="f" strokecolor="#231F20" strokeweight="1.0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224790</wp:posOffset>
                </wp:positionV>
                <wp:extent cx="686879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703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17.7pt" to="541pt,17.7pt" o:allowincell="f" strokecolor="#231F20" strokeweight="1.079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5458460</wp:posOffset>
            </wp:positionH>
            <wp:positionV relativeFrom="paragraph">
              <wp:posOffset>-385445</wp:posOffset>
            </wp:positionV>
            <wp:extent cx="402590" cy="26479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64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-352425</wp:posOffset>
                </wp:positionV>
                <wp:extent cx="15240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1.5pt,-27.7499pt" to="183.5pt,-27.7499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-474980</wp:posOffset>
                </wp:positionV>
                <wp:extent cx="15240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1.5pt,-37.3999pt" to="183.5pt,-37.3999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2180590</wp:posOffset>
                </wp:positionH>
                <wp:positionV relativeFrom="paragraph">
                  <wp:posOffset>-476885</wp:posOffset>
                </wp:positionV>
                <wp:extent cx="0" cy="12700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1.7pt,-37.5499pt" to="171.7pt,-27.5499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-476885</wp:posOffset>
                </wp:positionV>
                <wp:extent cx="0" cy="12700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3.3pt,-37.5499pt" to="183.3pt,-27.5499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-351155</wp:posOffset>
                </wp:positionV>
                <wp:extent cx="152400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6pt,-27.6499pt" to="17.6pt,-27.6499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-473710</wp:posOffset>
                </wp:positionV>
                <wp:extent cx="152400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6pt,-37.2999pt" to="17.6pt,-37.2999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-475615</wp:posOffset>
                </wp:positionV>
                <wp:extent cx="0" cy="12700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8pt,-37.4499pt" to="5.8pt,-27.4499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-475615</wp:posOffset>
                </wp:positionV>
                <wp:extent cx="0" cy="12700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.45pt,-37.4499pt" to="17.45pt,-27.4499pt" o:allowincell="f" strokecolor="#231F20" strokeweight="0.36pt"/>
            </w:pict>
          </mc:Fallback>
        </mc:AlternateContent>
      </w:r>
    </w:p>
    <w:p>
      <w:pPr>
        <w:spacing w:after="0" w:line="55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231F20"/>
        </w:rPr>
        <w:t>I. ODDIEL - ÚDAJE O ZAMESTNANCOVI</w:t>
      </w:r>
    </w:p>
    <w:p>
      <w:pPr>
        <w:spacing w:after="0" w:line="41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0"/>
        </w:trPr>
        <w:tc>
          <w:tcPr>
            <w:tcW w:w="120" w:type="dxa"/>
            <w:vAlign w:val="bottom"/>
            <w:tcBorders>
              <w:top w:val="single" w:sz="8" w:color="231F20"/>
              <w:left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231F20"/>
            </w:tcBorders>
            <w:gridSpan w:val="6"/>
            <w:shd w:val="clear" w:color="auto" w:fill="E9F3D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31F20"/>
              </w:rPr>
              <w:t>03 - Priezvisko</w:t>
            </w:r>
          </w:p>
        </w:tc>
        <w:tc>
          <w:tcPr>
            <w:tcW w:w="14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top w:val="single" w:sz="8" w:color="231F20"/>
              <w:right w:val="single" w:sz="8" w:color="E9F3D2"/>
            </w:tcBorders>
            <w:gridSpan w:val="18"/>
            <w:shd w:val="clear" w:color="auto" w:fill="E9F3D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31F20"/>
              </w:rPr>
              <w:t>04 - Meno</w:t>
            </w:r>
          </w:p>
        </w:tc>
        <w:tc>
          <w:tcPr>
            <w:tcW w:w="14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top w:val="single" w:sz="8" w:color="231F20"/>
              <w:right w:val="single" w:sz="8" w:color="231F20"/>
            </w:tcBorders>
            <w:gridSpan w:val="12"/>
            <w:shd w:val="clear" w:color="auto" w:fill="E9F3D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31F20"/>
              </w:rPr>
              <w:t xml:space="preserve">05 -Titul </w:t>
            </w:r>
            <w:r>
              <w:rPr>
                <w:rFonts w:ascii="Arial" w:cs="Arial" w:eastAsia="Arial" w:hAnsi="Arial"/>
                <w:sz w:val="14"/>
                <w:szCs w:val="14"/>
                <w:color w:val="231F20"/>
              </w:rPr>
              <w:t>pred menom / za priezviskom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120" w:type="dxa"/>
            <w:vAlign w:val="bottom"/>
            <w:tcBorders>
              <w:left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gridSpan w:val="2"/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gridSpan w:val="2"/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gridSpan w:val="2"/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E9F3D2"/>
            </w:tcBorders>
            <w:vMerge w:val="restart"/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E9F3D2"/>
            </w:tcBorders>
            <w:gridSpan w:val="6"/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E9F3D2"/>
            </w:tcBorders>
            <w:vMerge w:val="restart"/>
            <w:shd w:val="clear" w:color="auto" w:fill="E9F3D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231F20"/>
                <w:w w:val="71"/>
              </w:rPr>
              <w:t>/</w:t>
            </w: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4720" w:type="dxa"/>
            <w:vAlign w:val="bottom"/>
            <w:tcBorders>
              <w:left w:val="single" w:sz="8" w:color="231F20"/>
              <w:right w:val="single" w:sz="8" w:color="E9F3D2"/>
            </w:tcBorders>
            <w:gridSpan w:val="28"/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right w:val="single" w:sz="8" w:color="E9F3D2"/>
            </w:tcBorders>
            <w:gridSpan w:val="2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E9F3D2"/>
            </w:tcBorders>
            <w:vMerge w:val="continue"/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E9F3D2"/>
            </w:tcBorders>
            <w:gridSpan w:val="6"/>
            <w:vMerge w:val="restart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E9F3D2"/>
            </w:tcBorders>
            <w:vMerge w:val="continue"/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231F20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400" w:type="dxa"/>
            <w:vAlign w:val="bottom"/>
            <w:tcBorders>
              <w:left w:val="single" w:sz="8" w:color="231F20"/>
              <w:right w:val="single" w:sz="8" w:color="E9F3D2"/>
            </w:tcBorders>
            <w:gridSpan w:val="2"/>
            <w:shd w:val="clear" w:color="auto" w:fill="E9F3D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E9F3D2"/>
            </w:tcBorders>
            <w:vMerge w:val="continue"/>
            <w:shd w:val="clear" w:color="auto" w:fill="E9F3D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E9F3D2"/>
            </w:tcBorders>
            <w:gridSpan w:val="6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E9F3D2"/>
            </w:tcBorders>
            <w:vMerge w:val="continue"/>
            <w:shd w:val="clear" w:color="auto" w:fill="E9F3D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231F20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120" w:type="dxa"/>
            <w:vAlign w:val="bottom"/>
            <w:tcBorders>
              <w:left w:val="single" w:sz="8" w:color="231F20"/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231F20"/>
              <w:right w:val="single" w:sz="8" w:color="E9F3D2"/>
            </w:tcBorders>
            <w:gridSpan w:val="12"/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31F20"/>
              <w:righ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120" w:type="dxa"/>
            <w:vAlign w:val="bottom"/>
            <w:tcBorders>
              <w:left w:val="single" w:sz="8" w:color="231F20"/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E9F3D2"/>
              <w:right w:val="single" w:sz="8" w:color="E9F3D2"/>
            </w:tcBorders>
            <w:gridSpan w:val="12"/>
            <w:shd w:val="clear" w:color="auto" w:fill="E9F3D2"/>
          </w:tcPr>
          <w:p>
            <w:pPr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31F20"/>
              </w:rPr>
              <w:t>Adresa trvalého pobytu</w:t>
            </w:r>
          </w:p>
        </w:tc>
        <w:tc>
          <w:tcPr>
            <w:tcW w:w="14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E9F3D2"/>
              <w:righ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400" w:type="dxa"/>
            <w:vAlign w:val="bottom"/>
            <w:tcBorders>
              <w:top w:val="single" w:sz="8" w:color="231F20"/>
              <w:left w:val="single" w:sz="8" w:color="231F20"/>
              <w:right w:val="single" w:sz="8" w:color="E9F3D2"/>
            </w:tcBorders>
            <w:gridSpan w:val="2"/>
            <w:shd w:val="clear" w:color="auto" w:fill="E9F3D2"/>
          </w:tcPr>
          <w:p>
            <w:pPr>
              <w:ind w:left="1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31F20"/>
              </w:rPr>
              <w:t>06</w:t>
            </w:r>
          </w:p>
        </w:tc>
        <w:tc>
          <w:tcPr>
            <w:tcW w:w="1300" w:type="dxa"/>
            <w:vAlign w:val="bottom"/>
            <w:tcBorders>
              <w:top w:val="single" w:sz="8" w:color="231F20"/>
            </w:tcBorders>
            <w:gridSpan w:val="5"/>
            <w:shd w:val="clear" w:color="auto" w:fill="E9F3D2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31F20"/>
              </w:rPr>
              <w:t>- Ulica</w:t>
            </w:r>
          </w:p>
        </w:tc>
        <w:tc>
          <w:tcPr>
            <w:tcW w:w="14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top w:val="single" w:sz="8" w:color="231F20"/>
              <w:right w:val="single" w:sz="8" w:color="231F20"/>
            </w:tcBorders>
            <w:gridSpan w:val="11"/>
            <w:shd w:val="clear" w:color="auto" w:fill="E9F3D2"/>
          </w:tcPr>
          <w:p>
            <w:pPr>
              <w:ind w:left="2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31F20"/>
              </w:rPr>
              <w:t xml:space="preserve">07 - </w:t>
            </w:r>
            <w:r>
              <w:rPr>
                <w:rFonts w:ascii="Arial" w:cs="Arial" w:eastAsia="Arial" w:hAnsi="Arial"/>
                <w:sz w:val="16"/>
                <w:szCs w:val="16"/>
                <w:color w:val="231F20"/>
              </w:rPr>
              <w:t>Súpisné/orientačné číslo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120" w:type="dxa"/>
            <w:vAlign w:val="bottom"/>
            <w:tcBorders>
              <w:left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gridSpan w:val="2"/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gridSpan w:val="2"/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gridSpan w:val="2"/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120" w:type="dxa"/>
            <w:vAlign w:val="bottom"/>
            <w:tcBorders>
              <w:left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right w:val="single" w:sz="8" w:color="E9F3D2"/>
            </w:tcBorders>
            <w:gridSpan w:val="51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E9F3D2"/>
            </w:tcBorders>
            <w:gridSpan w:val="1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20" w:type="dxa"/>
            <w:vAlign w:val="bottom"/>
            <w:tcBorders>
              <w:left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gridSpan w:val="3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1"/>
        </w:trPr>
        <w:tc>
          <w:tcPr>
            <w:tcW w:w="400" w:type="dxa"/>
            <w:vAlign w:val="bottom"/>
            <w:tcBorders>
              <w:left w:val="single" w:sz="8" w:color="231F20"/>
              <w:right w:val="single" w:sz="8" w:color="E9F3D2"/>
            </w:tcBorders>
            <w:gridSpan w:val="2"/>
            <w:shd w:val="clear" w:color="auto" w:fill="E9F3D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31F20"/>
              </w:rPr>
              <w:t>08</w:t>
            </w:r>
          </w:p>
        </w:tc>
        <w:tc>
          <w:tcPr>
            <w:tcW w:w="1300" w:type="dxa"/>
            <w:vAlign w:val="bottom"/>
            <w:gridSpan w:val="5"/>
            <w:shd w:val="clear" w:color="auto" w:fill="E9F3D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31F20"/>
              </w:rPr>
              <w:t>- PSČ</w:t>
            </w:r>
          </w:p>
        </w:tc>
        <w:tc>
          <w:tcPr>
            <w:tcW w:w="860" w:type="dxa"/>
            <w:vAlign w:val="bottom"/>
            <w:tcBorders>
              <w:right w:val="single" w:sz="8" w:color="E9F3D2"/>
            </w:tcBorders>
            <w:gridSpan w:val="6"/>
            <w:shd w:val="clear" w:color="auto" w:fill="E9F3D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31F20"/>
              </w:rPr>
              <w:t>09 - Obec</w:t>
            </w: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231F20"/>
            </w:tcBorders>
            <w:gridSpan w:val="16"/>
            <w:shd w:val="clear" w:color="auto" w:fill="E9F3D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31F20"/>
              </w:rPr>
              <w:t>10 - Štát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120" w:type="dxa"/>
            <w:vAlign w:val="bottom"/>
            <w:tcBorders>
              <w:left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gridSpan w:val="2"/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120" w:type="dxa"/>
            <w:vAlign w:val="bottom"/>
            <w:tcBorders>
              <w:left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E9F3D2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900" w:type="dxa"/>
            <w:vAlign w:val="bottom"/>
            <w:tcBorders>
              <w:right w:val="single" w:sz="8" w:color="E9F3D2"/>
            </w:tcBorders>
            <w:gridSpan w:val="41"/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E9F3D2"/>
            </w:tcBorders>
            <w:gridSpan w:val="1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120" w:type="dxa"/>
            <w:vAlign w:val="bottom"/>
            <w:tcBorders>
              <w:left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E9F3D2"/>
            </w:tcBorders>
            <w:gridSpan w:val="3"/>
            <w:shd w:val="clear" w:color="auto" w:fill="E9F3D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gridSpan w:val="3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20" w:type="dxa"/>
            <w:vAlign w:val="bottom"/>
            <w:tcBorders>
              <w:left w:val="single" w:sz="8" w:color="231F20"/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31F20"/>
              <w:right w:val="single" w:sz="8" w:color="E9F3D2"/>
            </w:tcBorders>
            <w:gridSpan w:val="2"/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-805180</wp:posOffset>
                </wp:positionV>
                <wp:extent cx="152400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45pt,-63.3999pt" to="17.45pt,-63.3999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-925830</wp:posOffset>
                </wp:positionV>
                <wp:extent cx="0" cy="122555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2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.3pt,-72.8999pt" to="17.3pt,-63.2499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-923290</wp:posOffset>
                </wp:positionV>
                <wp:extent cx="152400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45pt,-72.6999pt" to="17.45pt,-72.6999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-925830</wp:posOffset>
                </wp:positionV>
                <wp:extent cx="0" cy="122555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2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65pt,-72.8999pt" to="5.65pt,-63.2499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4824095</wp:posOffset>
                </wp:positionH>
                <wp:positionV relativeFrom="paragraph">
                  <wp:posOffset>-353695</wp:posOffset>
                </wp:positionV>
                <wp:extent cx="151765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9.85pt,-27.8499pt" to="391.8pt,-27.8499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4973955</wp:posOffset>
                </wp:positionH>
                <wp:positionV relativeFrom="paragraph">
                  <wp:posOffset>-474345</wp:posOffset>
                </wp:positionV>
                <wp:extent cx="0" cy="12319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3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1.65pt,-37.3499pt" to="391.65pt,-27.6499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4824095</wp:posOffset>
                </wp:positionH>
                <wp:positionV relativeFrom="paragraph">
                  <wp:posOffset>-471805</wp:posOffset>
                </wp:positionV>
                <wp:extent cx="151765" cy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9.85pt,-37.1499pt" to="391.8pt,-37.1499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4826635</wp:posOffset>
                </wp:positionH>
                <wp:positionV relativeFrom="paragraph">
                  <wp:posOffset>-474345</wp:posOffset>
                </wp:positionV>
                <wp:extent cx="0" cy="12319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3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0.05pt,-37.3499pt" to="380.05pt,-27.6499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-353695</wp:posOffset>
                </wp:positionV>
                <wp:extent cx="152400" cy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4.95pt,-27.8499pt" to="96.95pt,-27.8499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1229360</wp:posOffset>
                </wp:positionH>
                <wp:positionV relativeFrom="paragraph">
                  <wp:posOffset>-474345</wp:posOffset>
                </wp:positionV>
                <wp:extent cx="0" cy="12319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3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6.8pt,-37.3499pt" to="96.8pt,-27.6499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-471805</wp:posOffset>
                </wp:positionV>
                <wp:extent cx="152400" cy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4.95pt,-37.1499pt" to="96.95pt,-37.1499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-474345</wp:posOffset>
                </wp:positionV>
                <wp:extent cx="0" cy="12319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3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15pt,-37.3499pt" to="85.15pt,-27.6499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-356235</wp:posOffset>
                </wp:positionV>
                <wp:extent cx="152400" cy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45pt,-28.0499pt" to="17.45pt,-28.0499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-476885</wp:posOffset>
                </wp:positionV>
                <wp:extent cx="0" cy="122555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2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.3pt,-37.5499pt" to="17.3pt,-27.8999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-474345</wp:posOffset>
                </wp:positionV>
                <wp:extent cx="152400" cy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45pt,-37.3499pt" to="17.45pt,-37.3499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-476885</wp:posOffset>
                </wp:positionV>
                <wp:extent cx="0" cy="122555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2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65pt,-37.5499pt" to="5.65pt,-27.8999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-1423670</wp:posOffset>
                </wp:positionV>
                <wp:extent cx="152400" cy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6pt,-112.0999pt" to="17.6pt,-112.0999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-1543685</wp:posOffset>
                </wp:positionV>
                <wp:extent cx="0" cy="122555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2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.45pt,-121.5499pt" to="17.45pt,-111.8999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-1541780</wp:posOffset>
                </wp:positionV>
                <wp:extent cx="152400" cy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6pt,-121.3999pt" to="17.6pt,-121.3999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-1543685</wp:posOffset>
                </wp:positionV>
                <wp:extent cx="0" cy="122555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2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8pt,-121.5499pt" to="5.8pt,-111.8999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3086735</wp:posOffset>
                </wp:positionH>
                <wp:positionV relativeFrom="paragraph">
                  <wp:posOffset>-1419860</wp:posOffset>
                </wp:positionV>
                <wp:extent cx="151765" cy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3.05pt,-111.7999pt" to="255pt,-111.7999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-1540510</wp:posOffset>
                </wp:positionV>
                <wp:extent cx="0" cy="12319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3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4.85pt,-121.2999pt" to="254.85pt,-111.5999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3086735</wp:posOffset>
                </wp:positionH>
                <wp:positionV relativeFrom="paragraph">
                  <wp:posOffset>-1537970</wp:posOffset>
                </wp:positionV>
                <wp:extent cx="151765" cy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3.05pt,-121.0999pt" to="255pt,-121.0999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-1540510</wp:posOffset>
                </wp:positionV>
                <wp:extent cx="0" cy="12319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3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3.25pt,-121.2999pt" to="243.25pt,-111.5999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5372735</wp:posOffset>
                </wp:positionH>
                <wp:positionV relativeFrom="paragraph">
                  <wp:posOffset>-805180</wp:posOffset>
                </wp:positionV>
                <wp:extent cx="152400" cy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3.05pt,-63.3999pt" to="435.05pt,-63.3999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5523230</wp:posOffset>
                </wp:positionH>
                <wp:positionV relativeFrom="paragraph">
                  <wp:posOffset>-925830</wp:posOffset>
                </wp:positionV>
                <wp:extent cx="0" cy="122555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2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4.9pt,-72.8999pt" to="434.9pt,-63.2499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5372735</wp:posOffset>
                </wp:positionH>
                <wp:positionV relativeFrom="paragraph">
                  <wp:posOffset>-923290</wp:posOffset>
                </wp:positionV>
                <wp:extent cx="152400" cy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3.05pt,-72.6999pt" to="435.05pt,-72.6999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5375275</wp:posOffset>
                </wp:positionH>
                <wp:positionV relativeFrom="paragraph">
                  <wp:posOffset>-925830</wp:posOffset>
                </wp:positionV>
                <wp:extent cx="0" cy="122555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2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3.25pt,-72.8999pt" to="423.25pt,-63.2499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5189855</wp:posOffset>
                </wp:positionH>
                <wp:positionV relativeFrom="paragraph">
                  <wp:posOffset>-1419860</wp:posOffset>
                </wp:positionV>
                <wp:extent cx="151765" cy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8.65pt,-111.7999pt" to="420.6pt,-111.7999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-1540510</wp:posOffset>
                </wp:positionV>
                <wp:extent cx="0" cy="12319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3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0.45pt,-121.2999pt" to="420.45pt,-111.5999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5189855</wp:posOffset>
                </wp:positionH>
                <wp:positionV relativeFrom="paragraph">
                  <wp:posOffset>-1537970</wp:posOffset>
                </wp:positionV>
                <wp:extent cx="151765" cy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8.65pt,-121.0999pt" to="420.6pt,-121.0999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5192395</wp:posOffset>
                </wp:positionH>
                <wp:positionV relativeFrom="paragraph">
                  <wp:posOffset>-1540510</wp:posOffset>
                </wp:positionV>
                <wp:extent cx="0" cy="12319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3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8.85pt,-121.2999pt" to="408.85pt,-111.5999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22225</wp:posOffset>
                </wp:positionV>
                <wp:extent cx="6856095" cy="202565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6095" cy="202565"/>
                        </a:xfrm>
                        <a:prstGeom prst="rect">
                          <a:avLst/>
                        </a:prstGeom>
                        <a:solidFill>
                          <a:srgbClr val="E9F3D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" o:spid="_x0000_s1075" style="position:absolute;margin-left:0.65pt;margin-top:1.75pt;width:539.85pt;height:1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9F3D2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6864350</wp:posOffset>
                </wp:positionH>
                <wp:positionV relativeFrom="paragraph">
                  <wp:posOffset>15875</wp:posOffset>
                </wp:positionV>
                <wp:extent cx="0" cy="21590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5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703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5pt,1.25pt" to="540.5pt,18.25pt" o:allowincell="f" strokecolor="#231F20" strokeweight="1.0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22225</wp:posOffset>
                </wp:positionV>
                <wp:extent cx="6868795" cy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703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1.75pt" to="541pt,1.75pt" o:allowincell="f" strokecolor="#231F20" strokeweight="1.0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15875</wp:posOffset>
                </wp:positionV>
                <wp:extent cx="0" cy="21590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5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703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5pt,1.25pt" to="0.65pt,18.25pt" o:allowincell="f" strokecolor="#231F20" strokeweight="1.0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224790</wp:posOffset>
                </wp:positionV>
                <wp:extent cx="6868795" cy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703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17.7pt" to="541pt,17.7pt" o:allowincell="f" strokecolor="#231F20" strokeweight="1.079pt"/>
            </w:pict>
          </mc:Fallback>
        </mc:AlternateContent>
      </w:r>
    </w:p>
    <w:p>
      <w:pPr>
        <w:spacing w:after="0" w:line="55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231F20"/>
        </w:rPr>
        <w:t>II. ODDIEL - ÚDAJE O ZAMESTNÁVATEĽOVI, KTORÝ JE PLATITEĽOM DANE</w:t>
      </w:r>
      <w:r>
        <w:rPr>
          <w:rFonts w:ascii="Arial" w:cs="Arial" w:eastAsia="Arial" w:hAnsi="Arial"/>
          <w:sz w:val="19"/>
          <w:szCs w:val="19"/>
          <w:color w:val="231F20"/>
        </w:rPr>
        <w:t>, ktorý toto potvrdenie vydáva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44450</wp:posOffset>
                </wp:positionV>
                <wp:extent cx="6856095" cy="2793365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6095" cy="2793365"/>
                        </a:xfrm>
                        <a:prstGeom prst="rect">
                          <a:avLst/>
                        </a:prstGeom>
                        <a:solidFill>
                          <a:srgbClr val="E9F3D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" o:spid="_x0000_s1080" style="position:absolute;margin-left:0.65pt;margin-top:3.5pt;width:539.85pt;height:219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9F3D2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6864350</wp:posOffset>
                </wp:positionH>
                <wp:positionV relativeFrom="paragraph">
                  <wp:posOffset>38100</wp:posOffset>
                </wp:positionV>
                <wp:extent cx="0" cy="280670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06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703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5pt,3pt" to="540.5pt,224pt" o:allowincell="f" strokecolor="#231F20" strokeweight="1.0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44450</wp:posOffset>
                </wp:positionV>
                <wp:extent cx="6868795" cy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703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3.5pt" to="541pt,3.5pt" o:allowincell="f" strokecolor="#231F20" strokeweight="1.0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38100</wp:posOffset>
                </wp:positionV>
                <wp:extent cx="0" cy="280670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06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703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5pt,3pt" to="0.65pt,224pt" o:allowincell="f" strokecolor="#231F20" strokeweight="1.0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2837815</wp:posOffset>
                </wp:positionV>
                <wp:extent cx="6868795" cy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703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223.45pt" to="541pt,223.45pt" o:allowincell="f" strokecolor="#231F20" strokeweight="1.0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189865</wp:posOffset>
                </wp:positionV>
                <wp:extent cx="152400" cy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6pt,14.95pt" to="17.6pt,14.95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67310</wp:posOffset>
                </wp:positionV>
                <wp:extent cx="152400" cy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6pt,5.3pt" to="17.6pt,5.3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64770</wp:posOffset>
                </wp:positionV>
                <wp:extent cx="0" cy="127635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8pt,5.1pt" to="5.8pt,15.15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64770</wp:posOffset>
                </wp:positionV>
                <wp:extent cx="0" cy="127635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.45pt,5.1pt" to="17.45pt,15.15pt" o:allowincell="f" strokecolor="#231F20" strokeweight="0.36pt"/>
            </w:pict>
          </mc:Fallback>
        </mc:AlternateContent>
      </w:r>
    </w:p>
    <w:p>
      <w:pPr>
        <w:spacing w:after="0" w:line="78" w:lineRule="exact"/>
        <w:rPr>
          <w:sz w:val="24"/>
          <w:szCs w:val="24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231F20"/>
        </w:rPr>
        <w:t>11 - Daňové identifikačné číslo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33020</wp:posOffset>
                </wp:positionV>
                <wp:extent cx="1826895" cy="254635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689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4" o:spid="_x0000_s1089" style="position:absolute;margin-left:4.3pt;margin-top:2.6pt;width:143.85pt;height:2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1699895</wp:posOffset>
                </wp:positionH>
                <wp:positionV relativeFrom="paragraph">
                  <wp:posOffset>114935</wp:posOffset>
                </wp:positionV>
                <wp:extent cx="0" cy="155575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5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449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3.85pt,9.05pt" to="133.85pt,21.3pt" o:allowincell="f" strokecolor="#E9F3D2" strokeweight="2.8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288925</wp:posOffset>
                </wp:positionV>
                <wp:extent cx="182880" cy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449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5.3pt,22.75pt" to="149.7pt,22.75pt" o:allowincell="f" strokecolor="#E9F3D2" strokeweight="2.8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114935</wp:posOffset>
                </wp:positionV>
                <wp:extent cx="0" cy="155575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5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449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9.45pt,9.05pt" to="119.45pt,21.3pt" o:allowincell="f" strokecolor="#E9F3D2" strokeweight="2.8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288925</wp:posOffset>
                </wp:positionV>
                <wp:extent cx="146050" cy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449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0.9pt,22.75pt" to="132.4pt,22.75pt" o:allowincell="f" strokecolor="#E9F3D2" strokeweight="2.8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1334135</wp:posOffset>
                </wp:positionH>
                <wp:positionV relativeFrom="paragraph">
                  <wp:posOffset>114935</wp:posOffset>
                </wp:positionV>
                <wp:extent cx="0" cy="155575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5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449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5.05pt,9.05pt" to="105.05pt,21.3pt" o:allowincell="f" strokecolor="#E9F3D2" strokeweight="2.8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288925</wp:posOffset>
                </wp:positionV>
                <wp:extent cx="146050" cy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449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6.5pt,22.75pt" to="118pt,22.75pt" o:allowincell="f" strokecolor="#E9F3D2" strokeweight="2.8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114935</wp:posOffset>
                </wp:positionV>
                <wp:extent cx="0" cy="155575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5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449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65pt,9.05pt" to="90.65pt,21.3pt" o:allowincell="f" strokecolor="#E9F3D2" strokeweight="2.8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288925</wp:posOffset>
                </wp:positionV>
                <wp:extent cx="146050" cy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449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2.1pt,22.75pt" to="103.6pt,22.75pt" o:allowincell="f" strokecolor="#E9F3D2" strokeweight="2.8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114935</wp:posOffset>
                </wp:positionV>
                <wp:extent cx="0" cy="155575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5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449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25pt,9.05pt" to="76.25pt,21.3pt" o:allowincell="f" strokecolor="#E9F3D2" strokeweight="2.8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288925</wp:posOffset>
                </wp:positionV>
                <wp:extent cx="146050" cy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449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7.7pt,22.75pt" to="89.2pt,22.75pt" o:allowincell="f" strokecolor="#E9F3D2" strokeweight="2.8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785495</wp:posOffset>
                </wp:positionH>
                <wp:positionV relativeFrom="paragraph">
                  <wp:posOffset>114935</wp:posOffset>
                </wp:positionV>
                <wp:extent cx="0" cy="155575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5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449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1.85pt,9.05pt" to="61.85pt,21.3pt" o:allowincell="f" strokecolor="#E9F3D2" strokeweight="2.8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288925</wp:posOffset>
                </wp:positionV>
                <wp:extent cx="146050" cy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449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3.3pt,22.75pt" to="74.8pt,22.75pt" o:allowincell="f" strokecolor="#E9F3D2" strokeweight="2.8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602615</wp:posOffset>
                </wp:positionH>
                <wp:positionV relativeFrom="paragraph">
                  <wp:posOffset>114935</wp:posOffset>
                </wp:positionV>
                <wp:extent cx="0" cy="155575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5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449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.45pt,9.05pt" to="47.45pt,21.3pt" o:allowincell="f" strokecolor="#E9F3D2" strokeweight="2.8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288925</wp:posOffset>
                </wp:positionV>
                <wp:extent cx="146050" cy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449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.9pt,22.75pt" to="60.4pt,22.75pt" o:allowincell="f" strokecolor="#E9F3D2" strokeweight="2.8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114935</wp:posOffset>
                </wp:positionV>
                <wp:extent cx="0" cy="155575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5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449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.05pt,9.05pt" to="33.05pt,21.3pt" o:allowincell="f" strokecolor="#E9F3D2" strokeweight="2.8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288925</wp:posOffset>
                </wp:positionV>
                <wp:extent cx="146050" cy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449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5pt,22.75pt" to="46pt,22.75pt" o:allowincell="f" strokecolor="#E9F3D2" strokeweight="2.8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114935</wp:posOffset>
                </wp:positionV>
                <wp:extent cx="0" cy="155575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5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449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.65pt,9.05pt" to="18.65pt,21.3pt" o:allowincell="f" strokecolor="#E9F3D2" strokeweight="2.8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288925</wp:posOffset>
                </wp:positionV>
                <wp:extent cx="146050" cy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449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1pt,22.75pt" to="31.6pt,22.75pt" o:allowincell="f" strokecolor="#E9F3D2" strokeweight="2.8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288925</wp:posOffset>
                </wp:positionV>
                <wp:extent cx="182880" cy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449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8pt,22.75pt" to="17.2pt,22.75pt" o:allowincell="f" strokecolor="#E9F3D2" strokeweight="2.8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290195</wp:posOffset>
                </wp:positionV>
                <wp:extent cx="1865630" cy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449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8pt,22.85pt" to="149.7pt,22.85pt" o:allowincell="f" strokecolor="#E9F3D2" strokeweight="2.8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1882775</wp:posOffset>
                </wp:positionH>
                <wp:positionV relativeFrom="paragraph">
                  <wp:posOffset>14605</wp:posOffset>
                </wp:positionV>
                <wp:extent cx="0" cy="294005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94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449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8.25pt,1.15pt" to="148.25pt,24.3pt" o:allowincell="f" strokecolor="#E9F3D2" strokeweight="2.8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33020</wp:posOffset>
                </wp:positionV>
                <wp:extent cx="1865630" cy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449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8pt,2.6pt" to="149.7pt,2.6pt" o:allowincell="f" strokecolor="#E9F3D2" strokeweight="2.8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14605</wp:posOffset>
                </wp:positionV>
                <wp:extent cx="0" cy="294005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94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449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25pt,1.15pt" to="4.25pt,24.3pt" o:allowincell="f" strokecolor="#E9F3D2" strokeweight="2.8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320675</wp:posOffset>
                </wp:positionV>
                <wp:extent cx="6868795" cy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25.25pt" to="541pt,25.25pt" o:allowincell="f" strokecolor="#231F20" strokeweight="0.36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8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231F20"/>
        </w:rPr>
        <w:t>Fyzická osoba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15875</wp:posOffset>
                </wp:positionV>
                <wp:extent cx="6868795" cy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1.25pt" to="541pt,1.25pt" o:allowincell="f" strokecolor="#231F20" strokeweight="0.36pt"/>
            </w:pict>
          </mc:Fallback>
        </mc:AlternateContent>
      </w:r>
    </w:p>
    <w:p>
      <w:pPr>
        <w:spacing w:after="0" w:line="17" w:lineRule="exact"/>
        <w:rPr>
          <w:sz w:val="24"/>
          <w:szCs w:val="24"/>
          <w:color w:val="auto"/>
        </w:rPr>
      </w:pPr>
    </w:p>
    <w:tbl>
      <w:tblPr>
        <w:tblLayout w:type="fixed"/>
        <w:tblInd w:w="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3"/>
        </w:trPr>
        <w:tc>
          <w:tcPr>
            <w:tcW w:w="4800" w:type="dxa"/>
            <w:vAlign w:val="bottom"/>
            <w:gridSpan w:val="17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31F20"/>
              </w:rPr>
              <w:t>12 - Priezvisko</w:t>
            </w:r>
          </w:p>
        </w:tc>
        <w:tc>
          <w:tcPr>
            <w:tcW w:w="3160" w:type="dxa"/>
            <w:vAlign w:val="bottom"/>
            <w:gridSpan w:val="11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31F20"/>
              </w:rPr>
              <w:t>13 - Meno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31F20"/>
              </w:rPr>
              <w:t xml:space="preserve">14 -Titul </w:t>
            </w:r>
            <w:r>
              <w:rPr>
                <w:rFonts w:ascii="Arial" w:cs="Arial" w:eastAsia="Arial" w:hAnsi="Arial"/>
                <w:sz w:val="14"/>
                <w:szCs w:val="14"/>
                <w:color w:val="231F20"/>
              </w:rPr>
              <w:t>pred menom / za priezviskom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340" w:type="dxa"/>
            <w:vAlign w:val="bottom"/>
            <w:tcBorders>
              <w:left w:val="single" w:sz="8" w:color="E9F3D2"/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E9F3D2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231F20"/>
                <w:w w:val="71"/>
              </w:rPr>
              <w:t>/</w:t>
            </w:r>
          </w:p>
        </w:tc>
        <w:tc>
          <w:tcPr>
            <w:tcW w:w="96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340" w:type="dxa"/>
            <w:vAlign w:val="bottom"/>
            <w:tcBorders>
              <w:left w:val="single" w:sz="8" w:color="E9F3D2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  <w:vMerge w:val="restart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E9F3D2"/>
            </w:tcBorders>
            <w:vMerge w:val="restart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E9F3D2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E9F3D2"/>
            </w:tcBorders>
            <w:vMerge w:val="restart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340" w:type="dxa"/>
            <w:vAlign w:val="bottom"/>
            <w:tcBorders>
              <w:left w:val="single" w:sz="8" w:color="E9F3D2"/>
              <w:right w:val="single" w:sz="8" w:color="E9F3D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E9F3D2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E9F3D2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E9F3D2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340" w:type="dxa"/>
            <w:vAlign w:val="bottom"/>
            <w:tcBorders>
              <w:left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-313690</wp:posOffset>
                </wp:positionV>
                <wp:extent cx="152400" cy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6pt,-24.6999pt" to="17.6pt,-24.6999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-431800</wp:posOffset>
                </wp:positionV>
                <wp:extent cx="152400" cy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6pt,-34pt" to="17.6pt,-34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-433705</wp:posOffset>
                </wp:positionV>
                <wp:extent cx="0" cy="122555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2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8pt,-34.1499pt" to="5.8pt,-24.4999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-433705</wp:posOffset>
                </wp:positionV>
                <wp:extent cx="0" cy="122555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2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.45pt,-34.1499pt" to="17.45pt,-24.4999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3086735</wp:posOffset>
                </wp:positionH>
                <wp:positionV relativeFrom="paragraph">
                  <wp:posOffset>-309880</wp:posOffset>
                </wp:positionV>
                <wp:extent cx="151765" cy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3.05pt,-24.3999pt" to="255pt,-24.3999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3086735</wp:posOffset>
                </wp:positionH>
                <wp:positionV relativeFrom="paragraph">
                  <wp:posOffset>-427990</wp:posOffset>
                </wp:positionV>
                <wp:extent cx="151765" cy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3.05pt,-33.6999pt" to="255pt,-33.6999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-429895</wp:posOffset>
                </wp:positionV>
                <wp:extent cx="0" cy="122555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2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3.25pt,-33.8499pt" to="243.25pt,-24.1999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-429895</wp:posOffset>
                </wp:positionV>
                <wp:extent cx="0" cy="122555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2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4.85pt,-33.8499pt" to="254.85pt,-24.1999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5189855</wp:posOffset>
                </wp:positionH>
                <wp:positionV relativeFrom="paragraph">
                  <wp:posOffset>-309880</wp:posOffset>
                </wp:positionV>
                <wp:extent cx="151765" cy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8.65pt,-24.3999pt" to="420.6pt,-24.3999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5189855</wp:posOffset>
                </wp:positionH>
                <wp:positionV relativeFrom="paragraph">
                  <wp:posOffset>-427990</wp:posOffset>
                </wp:positionV>
                <wp:extent cx="151765" cy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8.65pt,-33.6999pt" to="420.6pt,-33.6999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5192395</wp:posOffset>
                </wp:positionH>
                <wp:positionV relativeFrom="paragraph">
                  <wp:posOffset>-429895</wp:posOffset>
                </wp:positionV>
                <wp:extent cx="0" cy="122555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2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8.85pt,-33.8499pt" to="408.85pt,-24.1999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-429895</wp:posOffset>
                </wp:positionV>
                <wp:extent cx="0" cy="122555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2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0.45pt,-33.8499pt" to="420.45pt,-24.1999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17780</wp:posOffset>
                </wp:positionV>
                <wp:extent cx="6868795" cy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1.4pt" to="541pt,1.4pt" o:allowincell="f" strokecolor="#231F20" strokeweight="0.36pt"/>
            </w:pict>
          </mc:Fallback>
        </mc:AlternateConten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231F20"/>
        </w:rPr>
        <w:t>Právnická osoba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156210</wp:posOffset>
                </wp:positionV>
                <wp:extent cx="152400" cy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9pt,12.3pt" to="17.9pt,12.3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33655</wp:posOffset>
                </wp:positionV>
                <wp:extent cx="152400" cy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9pt,2.65pt" to="17.9pt,2.65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31750</wp:posOffset>
                </wp:positionV>
                <wp:extent cx="0" cy="12700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1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05pt,2.5pt" to="6.05pt,12.5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31750</wp:posOffset>
                </wp:positionV>
                <wp:extent cx="0" cy="12700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7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.7pt,2.5pt" to="17.7pt,12.5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15875</wp:posOffset>
                </wp:positionV>
                <wp:extent cx="6868795" cy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1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1.25pt" to="541pt,1.25pt" o:allowincell="f" strokecolor="#231F20" strokeweight="0.36pt"/>
            </w:pict>
          </mc:Fallback>
        </mc:AlternateConten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231F20"/>
        </w:rPr>
        <w:t>15 - Obchodné meno alebo názov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323215</wp:posOffset>
                </wp:positionV>
                <wp:extent cx="6868795" cy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1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25.45pt" to="541pt,25.45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26670</wp:posOffset>
                </wp:positionV>
                <wp:extent cx="6766560" cy="25527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9" o:spid="_x0000_s1134" style="position:absolute;margin-left:4.3pt;margin-top:2.1pt;width:532.8pt;height:2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107950</wp:posOffset>
                </wp:positionV>
                <wp:extent cx="0" cy="193675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" o:spid="_x0000_s11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.75pt,8.5pt" to="18.75pt,23.75pt" o:allowincell="f" strokecolor="#E9F3D2" strokeweight="2.8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107950</wp:posOffset>
                </wp:positionV>
                <wp:extent cx="0" cy="193675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" o:spid="_x0000_s11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.7pt,8.5pt" to="18.7pt,23.75pt" o:allowincell="f" strokecolor="#E9F3D2" strokeweight="2.8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107950</wp:posOffset>
                </wp:positionV>
                <wp:extent cx="0" cy="193675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" o:spid="_x0000_s11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.15pt,8.5pt" to="33.15pt,23.75pt" o:allowincell="f" strokecolor="#E9F3D2" strokeweight="2.8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107950</wp:posOffset>
                </wp:positionV>
                <wp:extent cx="0" cy="193675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" o:spid="_x0000_s11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.1pt,8.5pt" to="33.1pt,23.75pt" o:allowincell="f" strokecolor="#E9F3D2" strokeweight="2.8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107950</wp:posOffset>
                </wp:positionV>
                <wp:extent cx="0" cy="193675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" o:spid="_x0000_s11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.55pt,8.5pt" to="47.55pt,23.75pt" o:allowincell="f" strokecolor="#E9F3D2" strokeweight="2.8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107950</wp:posOffset>
                </wp:positionV>
                <wp:extent cx="0" cy="193675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" o:spid="_x0000_s11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.5pt,8.5pt" to="47.5pt,23.75pt" o:allowincell="f" strokecolor="#E9F3D2" strokeweight="2.8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107950</wp:posOffset>
                </wp:positionV>
                <wp:extent cx="0" cy="193675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" o:spid="_x0000_s11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1.95pt,8.5pt" to="61.95pt,23.75pt" o:allowincell="f" strokecolor="#E9F3D2" strokeweight="2.8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107950</wp:posOffset>
                </wp:positionV>
                <wp:extent cx="0" cy="193675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7" o:spid="_x0000_s11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1.9pt,8.5pt" to="61.9pt,23.75pt" o:allowincell="f" strokecolor="#E9F3D2" strokeweight="2.8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107950</wp:posOffset>
                </wp:positionV>
                <wp:extent cx="0" cy="193675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" o:spid="_x0000_s11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35pt,8.5pt" to="76.35pt,23.75pt" o:allowincell="f" strokecolor="#E9F3D2" strokeweight="2.8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107950</wp:posOffset>
                </wp:positionV>
                <wp:extent cx="0" cy="193675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9" o:spid="_x0000_s11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3pt,8.5pt" to="76.3pt,23.75pt" o:allowincell="f" strokecolor="#E9F3D2" strokeweight="2.8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107950</wp:posOffset>
                </wp:positionV>
                <wp:extent cx="0" cy="193675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0" o:spid="_x0000_s11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75pt,8.5pt" to="90.75pt,23.75pt" o:allowincell="f" strokecolor="#E9F3D2" strokeweight="2.8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107950</wp:posOffset>
                </wp:positionV>
                <wp:extent cx="0" cy="193675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1" o:spid="_x0000_s11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7pt,8.5pt" to="90.7pt,23.75pt" o:allowincell="f" strokecolor="#E9F3D2" strokeweight="2.8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1335405</wp:posOffset>
                </wp:positionH>
                <wp:positionV relativeFrom="paragraph">
                  <wp:posOffset>107950</wp:posOffset>
                </wp:positionV>
                <wp:extent cx="0" cy="193675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2" o:spid="_x0000_s11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5.15pt,8.5pt" to="105.15pt,23.75pt" o:allowincell="f" strokecolor="#E9F3D2" strokeweight="2.8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107950</wp:posOffset>
                </wp:positionV>
                <wp:extent cx="0" cy="193675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3" o:spid="_x0000_s11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5pt,8.5pt" to="105pt,23.75pt" o:allowincell="f" strokecolor="#E9F3D2" strokeweight="2.8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107950</wp:posOffset>
                </wp:positionV>
                <wp:extent cx="0" cy="193675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4" o:spid="_x0000_s11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9.55pt,8.5pt" to="119.55pt,23.75pt" o:allowincell="f" strokecolor="#E9F3D2" strokeweight="2.8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1516380</wp:posOffset>
                </wp:positionH>
                <wp:positionV relativeFrom="paragraph">
                  <wp:posOffset>107950</wp:posOffset>
                </wp:positionV>
                <wp:extent cx="0" cy="193675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5" o:spid="_x0000_s11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9.4pt,8.5pt" to="119.4pt,23.75pt" o:allowincell="f" strokecolor="#E9F3D2" strokeweight="2.8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107950</wp:posOffset>
                </wp:positionV>
                <wp:extent cx="0" cy="193675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6" o:spid="_x0000_s11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3.95pt,8.5pt" to="133.95pt,23.75pt" o:allowincell="f" strokecolor="#E9F3D2" strokeweight="2.8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107950</wp:posOffset>
                </wp:positionV>
                <wp:extent cx="0" cy="193675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7" o:spid="_x0000_s11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3.8pt,8.5pt" to="133.8pt,23.75pt" o:allowincell="f" strokecolor="#E9F3D2" strokeweight="2.8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1884045</wp:posOffset>
                </wp:positionH>
                <wp:positionV relativeFrom="paragraph">
                  <wp:posOffset>107950</wp:posOffset>
                </wp:positionV>
                <wp:extent cx="0" cy="193675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8" o:spid="_x0000_s11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8.35pt,8.5pt" to="148.35pt,23.75pt" o:allowincell="f" strokecolor="#E9F3D2" strokeweight="2.8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107950</wp:posOffset>
                </wp:positionV>
                <wp:extent cx="0" cy="193675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9" o:spid="_x0000_s11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8.2pt,8.5pt" to="148.2pt,23.75pt" o:allowincell="f" strokecolor="#E9F3D2" strokeweight="2.8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107950</wp:posOffset>
                </wp:positionV>
                <wp:extent cx="0" cy="193675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0" o:spid="_x0000_s11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2.75pt,8.5pt" to="162.75pt,23.75pt" o:allowincell="f" strokecolor="#E9F3D2" strokeweight="2.8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2065020</wp:posOffset>
                </wp:positionH>
                <wp:positionV relativeFrom="paragraph">
                  <wp:posOffset>107950</wp:posOffset>
                </wp:positionV>
                <wp:extent cx="0" cy="193675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1" o:spid="_x0000_s11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2.6pt,8.5pt" to="162.6pt,23.75pt" o:allowincell="f" strokecolor="#E9F3D2" strokeweight="2.8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2249805</wp:posOffset>
                </wp:positionH>
                <wp:positionV relativeFrom="paragraph">
                  <wp:posOffset>107950</wp:posOffset>
                </wp:positionV>
                <wp:extent cx="0" cy="193675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2" o:spid="_x0000_s11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7.15pt,8.5pt" to="177.15pt,23.75pt" o:allowincell="f" strokecolor="#E9F3D2" strokeweight="2.8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107950</wp:posOffset>
                </wp:positionV>
                <wp:extent cx="0" cy="193675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3" o:spid="_x0000_s11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7pt,8.5pt" to="177pt,23.75pt" o:allowincell="f" strokecolor="#E9F3D2" strokeweight="2.8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107950</wp:posOffset>
                </wp:positionV>
                <wp:extent cx="0" cy="193675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4" o:spid="_x0000_s11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1.55pt,8.5pt" to="191.55pt,23.75pt" o:allowincell="f" strokecolor="#E9F3D2" strokeweight="2.8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107950</wp:posOffset>
                </wp:positionV>
                <wp:extent cx="0" cy="193675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5" o:spid="_x0000_s11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1.4pt,8.5pt" to="191.4pt,23.75pt" o:allowincell="f" strokecolor="#E9F3D2" strokeweight="2.8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107950</wp:posOffset>
                </wp:positionV>
                <wp:extent cx="0" cy="193675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6" o:spid="_x0000_s11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5.95pt,8.5pt" to="205.95pt,23.75pt" o:allowincell="f" strokecolor="#E9F3D2" strokeweight="2.8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107950</wp:posOffset>
                </wp:positionV>
                <wp:extent cx="0" cy="193675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7" o:spid="_x0000_s11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5.8pt,8.5pt" to="205.8pt,23.75pt" o:allowincell="f" strokecolor="#E9F3D2" strokeweight="2.8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107950</wp:posOffset>
                </wp:positionV>
                <wp:extent cx="0" cy="193675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8" o:spid="_x0000_s11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0.35pt,8.5pt" to="220.35pt,23.75pt" o:allowincell="f" strokecolor="#E9F3D2" strokeweight="2.8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107950</wp:posOffset>
                </wp:positionV>
                <wp:extent cx="0" cy="193675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9" o:spid="_x0000_s11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0.2pt,8.5pt" to="220.2pt,23.75pt" o:allowincell="f" strokecolor="#E9F3D2" strokeweight="2.8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107950</wp:posOffset>
                </wp:positionV>
                <wp:extent cx="0" cy="193675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0" o:spid="_x0000_s11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4.75pt,8.5pt" to="234.75pt,23.75pt" o:allowincell="f" strokecolor="#E9F3D2" strokeweight="2.8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107950</wp:posOffset>
                </wp:positionV>
                <wp:extent cx="0" cy="193675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1" o:spid="_x0000_s11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4.6pt,8.5pt" to="234.6pt,23.75pt" o:allowincell="f" strokecolor="#E9F3D2" strokeweight="2.8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3162935</wp:posOffset>
                </wp:positionH>
                <wp:positionV relativeFrom="paragraph">
                  <wp:posOffset>107950</wp:posOffset>
                </wp:positionV>
                <wp:extent cx="0" cy="193675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2" o:spid="_x0000_s11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9.05pt,8.5pt" to="249.05pt,23.75pt" o:allowincell="f" strokecolor="#E9F3D2" strokeweight="2.8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107950</wp:posOffset>
                </wp:positionV>
                <wp:extent cx="0" cy="193675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3" o:spid="_x0000_s11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9pt,8.5pt" to="249pt,23.75pt" o:allowincell="f" strokecolor="#E9F3D2" strokeweight="2.8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3345815</wp:posOffset>
                </wp:positionH>
                <wp:positionV relativeFrom="paragraph">
                  <wp:posOffset>107950</wp:posOffset>
                </wp:positionV>
                <wp:extent cx="0" cy="193675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4" o:spid="_x0000_s11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3.45pt,8.5pt" to="263.45pt,23.75pt" o:allowincell="f" strokecolor="#E9F3D2" strokeweight="2.8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107950</wp:posOffset>
                </wp:positionV>
                <wp:extent cx="0" cy="193675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5" o:spid="_x0000_s11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3.4pt,8.5pt" to="263.4pt,23.75pt" o:allowincell="f" strokecolor="#E9F3D2" strokeweight="2.8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107950</wp:posOffset>
                </wp:positionV>
                <wp:extent cx="0" cy="193675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6" o:spid="_x0000_s11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7.85pt,8.5pt" to="277.85pt,23.75pt" o:allowincell="f" strokecolor="#E9F3D2" strokeweight="2.8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107950</wp:posOffset>
                </wp:positionV>
                <wp:extent cx="0" cy="193675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7" o:spid="_x0000_s11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7.8pt,8.5pt" to="277.8pt,23.75pt" o:allowincell="f" strokecolor="#E9F3D2" strokeweight="2.8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3711575</wp:posOffset>
                </wp:positionH>
                <wp:positionV relativeFrom="paragraph">
                  <wp:posOffset>107950</wp:posOffset>
                </wp:positionV>
                <wp:extent cx="0" cy="193675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8" o:spid="_x0000_s11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2.25pt,8.5pt" to="292.25pt,23.75pt" o:allowincell="f" strokecolor="#E9F3D2" strokeweight="2.8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107950</wp:posOffset>
                </wp:positionV>
                <wp:extent cx="0" cy="193675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9" o:spid="_x0000_s11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2.2pt,8.5pt" to="292.2pt,23.75pt" o:allowincell="f" strokecolor="#E9F3D2" strokeweight="2.8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3894455</wp:posOffset>
                </wp:positionH>
                <wp:positionV relativeFrom="paragraph">
                  <wp:posOffset>107950</wp:posOffset>
                </wp:positionV>
                <wp:extent cx="0" cy="193675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0" o:spid="_x0000_s11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6.65pt,8.5pt" to="306.65pt,23.75pt" o:allowincell="f" strokecolor="#E9F3D2" strokeweight="2.8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3893820</wp:posOffset>
                </wp:positionH>
                <wp:positionV relativeFrom="paragraph">
                  <wp:posOffset>107950</wp:posOffset>
                </wp:positionV>
                <wp:extent cx="0" cy="193675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1" o:spid="_x0000_s11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6.6pt,8.5pt" to="306.6pt,23.75pt" o:allowincell="f" strokecolor="#E9F3D2" strokeweight="2.8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4077335</wp:posOffset>
                </wp:positionH>
                <wp:positionV relativeFrom="paragraph">
                  <wp:posOffset>107950</wp:posOffset>
                </wp:positionV>
                <wp:extent cx="0" cy="193675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2" o:spid="_x0000_s11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1.05pt,8.5pt" to="321.05pt,23.75pt" o:allowincell="f" strokecolor="#E9F3D2" strokeweight="2.8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107950</wp:posOffset>
                </wp:positionV>
                <wp:extent cx="0" cy="193675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3" o:spid="_x0000_s11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1pt,8.5pt" to="321pt,23.75pt" o:allowincell="f" strokecolor="#E9F3D2" strokeweight="2.8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4260215</wp:posOffset>
                </wp:positionH>
                <wp:positionV relativeFrom="paragraph">
                  <wp:posOffset>107950</wp:posOffset>
                </wp:positionV>
                <wp:extent cx="0" cy="193675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4" o:spid="_x0000_s11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5.45pt,8.5pt" to="335.45pt,23.75pt" o:allowincell="f" strokecolor="#E9F3D2" strokeweight="2.8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107950</wp:posOffset>
                </wp:positionV>
                <wp:extent cx="0" cy="193675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5" o:spid="_x0000_s11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5.4pt,8.5pt" to="335.4pt,23.75pt" o:allowincell="f" strokecolor="#E9F3D2" strokeweight="2.8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4443095</wp:posOffset>
                </wp:positionH>
                <wp:positionV relativeFrom="paragraph">
                  <wp:posOffset>107950</wp:posOffset>
                </wp:positionV>
                <wp:extent cx="0" cy="193675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6" o:spid="_x0000_s11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9.85pt,8.5pt" to="349.85pt,23.75pt" o:allowincell="f" strokecolor="#E9F3D2" strokeweight="2.8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107950</wp:posOffset>
                </wp:positionV>
                <wp:extent cx="0" cy="193675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7" o:spid="_x0000_s11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9.8pt,8.5pt" to="349.8pt,23.75pt" o:allowincell="f" strokecolor="#E9F3D2" strokeweight="2.8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4625975</wp:posOffset>
                </wp:positionH>
                <wp:positionV relativeFrom="paragraph">
                  <wp:posOffset>107950</wp:posOffset>
                </wp:positionV>
                <wp:extent cx="0" cy="193675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8" o:spid="_x0000_s11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4.25pt,8.5pt" to="364.25pt,23.75pt" o:allowincell="f" strokecolor="#E9F3D2" strokeweight="2.8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107950</wp:posOffset>
                </wp:positionV>
                <wp:extent cx="0" cy="193675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9" o:spid="_x0000_s11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4.2pt,8.5pt" to="364.2pt,23.75pt" o:allowincell="f" strokecolor="#E9F3D2" strokeweight="2.8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4808855</wp:posOffset>
                </wp:positionH>
                <wp:positionV relativeFrom="paragraph">
                  <wp:posOffset>107950</wp:posOffset>
                </wp:positionV>
                <wp:extent cx="0" cy="193675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0" o:spid="_x0000_s11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8.65pt,8.5pt" to="378.65pt,23.75pt" o:allowincell="f" strokecolor="#E9F3D2" strokeweight="2.8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4808220</wp:posOffset>
                </wp:positionH>
                <wp:positionV relativeFrom="paragraph">
                  <wp:posOffset>107950</wp:posOffset>
                </wp:positionV>
                <wp:extent cx="0" cy="193675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1" o:spid="_x0000_s11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8.6pt,8.5pt" to="378.6pt,23.75pt" o:allowincell="f" strokecolor="#E9F3D2" strokeweight="2.8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4991735</wp:posOffset>
                </wp:positionH>
                <wp:positionV relativeFrom="paragraph">
                  <wp:posOffset>107950</wp:posOffset>
                </wp:positionV>
                <wp:extent cx="0" cy="193675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2" o:spid="_x0000_s11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3.05pt,8.5pt" to="393.05pt,23.75pt" o:allowincell="f" strokecolor="#E9F3D2" strokeweight="2.8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107950</wp:posOffset>
                </wp:positionV>
                <wp:extent cx="0" cy="193675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3" o:spid="_x0000_s11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3pt,8.5pt" to="393pt,23.75pt" o:allowincell="f" strokecolor="#E9F3D2" strokeweight="2.8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5174615</wp:posOffset>
                </wp:positionH>
                <wp:positionV relativeFrom="paragraph">
                  <wp:posOffset>107950</wp:posOffset>
                </wp:positionV>
                <wp:extent cx="0" cy="193675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4" o:spid="_x0000_s11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7.45pt,8.5pt" to="407.45pt,23.75pt" o:allowincell="f" strokecolor="#E9F3D2" strokeweight="2.8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107950</wp:posOffset>
                </wp:positionV>
                <wp:extent cx="0" cy="193675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5" o:spid="_x0000_s11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7.4pt,8.5pt" to="407.4pt,23.75pt" o:allowincell="f" strokecolor="#E9F3D2" strokeweight="2.8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5357495</wp:posOffset>
                </wp:positionH>
                <wp:positionV relativeFrom="paragraph">
                  <wp:posOffset>107950</wp:posOffset>
                </wp:positionV>
                <wp:extent cx="0" cy="193675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6" o:spid="_x0000_s11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1.85pt,8.5pt" to="421.85pt,23.75pt" o:allowincell="f" strokecolor="#E9F3D2" strokeweight="2.8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107950</wp:posOffset>
                </wp:positionV>
                <wp:extent cx="0" cy="193675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7" o:spid="_x0000_s11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1.8pt,8.5pt" to="421.8pt,23.75pt" o:allowincell="f" strokecolor="#E9F3D2" strokeweight="2.8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5540375</wp:posOffset>
                </wp:positionH>
                <wp:positionV relativeFrom="paragraph">
                  <wp:posOffset>107950</wp:posOffset>
                </wp:positionV>
                <wp:extent cx="0" cy="193675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8" o:spid="_x0000_s11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6.25pt,8.5pt" to="436.25pt,23.75pt" o:allowincell="f" strokecolor="#E9F3D2" strokeweight="2.8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5539740</wp:posOffset>
                </wp:positionH>
                <wp:positionV relativeFrom="paragraph">
                  <wp:posOffset>107950</wp:posOffset>
                </wp:positionV>
                <wp:extent cx="0" cy="193675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9" o:spid="_x0000_s11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6.2pt,8.5pt" to="436.2pt,23.75pt" o:allowincell="f" strokecolor="#E9F3D2" strokeweight="2.8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5723255</wp:posOffset>
                </wp:positionH>
                <wp:positionV relativeFrom="paragraph">
                  <wp:posOffset>107950</wp:posOffset>
                </wp:positionV>
                <wp:extent cx="0" cy="193675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0" o:spid="_x0000_s11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0.65pt,8.5pt" to="450.65pt,23.75pt" o:allowincell="f" strokecolor="#E9F3D2" strokeweight="2.8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5722620</wp:posOffset>
                </wp:positionH>
                <wp:positionV relativeFrom="paragraph">
                  <wp:posOffset>107950</wp:posOffset>
                </wp:positionV>
                <wp:extent cx="0" cy="193675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1" o:spid="_x0000_s11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0.6pt,8.5pt" to="450.6pt,23.75pt" o:allowincell="f" strokecolor="#E9F3D2" strokeweight="2.8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5906135</wp:posOffset>
                </wp:positionH>
                <wp:positionV relativeFrom="paragraph">
                  <wp:posOffset>107950</wp:posOffset>
                </wp:positionV>
                <wp:extent cx="0" cy="193675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2" o:spid="_x0000_s11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5.05pt,8.5pt" to="465.05pt,23.75pt" o:allowincell="f" strokecolor="#E9F3D2" strokeweight="2.8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6637020</wp:posOffset>
                </wp:positionH>
                <wp:positionV relativeFrom="paragraph">
                  <wp:posOffset>107950</wp:posOffset>
                </wp:positionV>
                <wp:extent cx="0" cy="193675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3" o:spid="_x0000_s11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2.6pt,8.5pt" to="522.6pt,23.75pt" o:allowincell="f" strokecolor="#E9F3D2" strokeweight="2.8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6637655</wp:posOffset>
                </wp:positionH>
                <wp:positionV relativeFrom="paragraph">
                  <wp:posOffset>107950</wp:posOffset>
                </wp:positionV>
                <wp:extent cx="0" cy="193675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4" o:spid="_x0000_s11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2.65pt,8.5pt" to="522.65pt,23.75pt" o:allowincell="f" strokecolor="#E9F3D2" strokeweight="2.8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6454140</wp:posOffset>
                </wp:positionH>
                <wp:positionV relativeFrom="paragraph">
                  <wp:posOffset>107950</wp:posOffset>
                </wp:positionV>
                <wp:extent cx="0" cy="193675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5" o:spid="_x0000_s12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8.2pt,8.5pt" to="508.2pt,23.75pt" o:allowincell="f" strokecolor="#E9F3D2" strokeweight="2.8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6454775</wp:posOffset>
                </wp:positionH>
                <wp:positionV relativeFrom="paragraph">
                  <wp:posOffset>107950</wp:posOffset>
                </wp:positionV>
                <wp:extent cx="0" cy="193675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6" o:spid="_x0000_s12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8.25pt,8.5pt" to="508.25pt,23.75pt" o:allowincell="f" strokecolor="#E9F3D2" strokeweight="2.8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6271260</wp:posOffset>
                </wp:positionH>
                <wp:positionV relativeFrom="paragraph">
                  <wp:posOffset>107950</wp:posOffset>
                </wp:positionV>
                <wp:extent cx="0" cy="193675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7" o:spid="_x0000_s12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3.8pt,8.5pt" to="493.8pt,23.75pt" o:allowincell="f" strokecolor="#E9F3D2" strokeweight="2.8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6271895</wp:posOffset>
                </wp:positionH>
                <wp:positionV relativeFrom="paragraph">
                  <wp:posOffset>107950</wp:posOffset>
                </wp:positionV>
                <wp:extent cx="0" cy="193675"/>
                <wp:wrapNone/>
                <wp:docPr id="178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8" o:spid="_x0000_s12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3.85pt,8.5pt" to="493.85pt,23.75pt" o:allowincell="f" strokecolor="#E9F3D2" strokeweight="2.8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6088380</wp:posOffset>
                </wp:positionH>
                <wp:positionV relativeFrom="paragraph">
                  <wp:posOffset>107950</wp:posOffset>
                </wp:positionV>
                <wp:extent cx="0" cy="193675"/>
                <wp:wrapNone/>
                <wp:docPr id="179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9" o:spid="_x0000_s12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9.4pt,8.5pt" to="479.4pt,23.75pt" o:allowincell="f" strokecolor="#E9F3D2" strokeweight="2.8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6089015</wp:posOffset>
                </wp:positionH>
                <wp:positionV relativeFrom="paragraph">
                  <wp:posOffset>107950</wp:posOffset>
                </wp:positionV>
                <wp:extent cx="0" cy="193675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0" o:spid="_x0000_s12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9.45pt,8.5pt" to="479.45pt,23.75pt" o:allowincell="f" strokecolor="#E9F3D2" strokeweight="2.8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282575</wp:posOffset>
                </wp:positionV>
                <wp:extent cx="6802755" cy="0"/>
                <wp:wrapNone/>
                <wp:docPr id="18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2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7312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1" o:spid="_x0000_s12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85pt,22.25pt" to="538.5pt,22.25pt" o:allowincell="f" strokecolor="#E9F3D2" strokeweight="2.93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6820535</wp:posOffset>
                </wp:positionH>
                <wp:positionV relativeFrom="paragraph">
                  <wp:posOffset>8255</wp:posOffset>
                </wp:positionV>
                <wp:extent cx="0" cy="293370"/>
                <wp:wrapNone/>
                <wp:docPr id="182" name="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93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2" o:spid="_x0000_s12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7.05pt,0.65pt" to="537.05pt,23.75pt" o:allowincell="f" strokecolor="#E9F3D2" strokeweight="2.8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26035</wp:posOffset>
                </wp:positionV>
                <wp:extent cx="6802755" cy="0"/>
                <wp:wrapNone/>
                <wp:docPr id="183" name="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2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3" o:spid="_x0000_s12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85pt,2.05pt" to="538.5pt,2.05pt" o:allowincell="f" strokecolor="#E9F3D2" strokeweight="2.87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8255</wp:posOffset>
                </wp:positionV>
                <wp:extent cx="0" cy="293370"/>
                <wp:wrapNone/>
                <wp:docPr id="184" name="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93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50">
                          <a:solidFill>
                            <a:srgbClr val="E9F3D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4" o:spid="_x0000_s12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3pt,0.65pt" to="4.3pt,23.75pt" o:allowincell="f" strokecolor="#E9F3D2" strokeweight="2.878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2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231F20"/>
        </w:rPr>
        <w:t>Trvalý pobyt (fyzická osoba) alebo sídlo (právnická osoba)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15875</wp:posOffset>
                </wp:positionV>
                <wp:extent cx="6868795" cy="0"/>
                <wp:wrapNone/>
                <wp:docPr id="185" name="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5" o:spid="_x0000_s12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1.25pt" to="541pt,1.25pt" o:allowincell="f" strokecolor="#231F20" strokeweight="0.36pt"/>
            </w:pict>
          </mc:Fallback>
        </mc:AlternateContent>
      </w:r>
    </w:p>
    <w:p>
      <w:pPr>
        <w:spacing w:after="0" w:line="18" w:lineRule="exact"/>
        <w:rPr>
          <w:sz w:val="24"/>
          <w:szCs w:val="24"/>
          <w:color w:val="auto"/>
        </w:rPr>
      </w:pPr>
    </w:p>
    <w:tbl>
      <w:tblPr>
        <w:tblLayout w:type="fixed"/>
        <w:tblInd w:w="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5"/>
        </w:trPr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31F20"/>
              </w:rPr>
              <w:t>16</w:t>
            </w:r>
          </w:p>
        </w:tc>
        <w:tc>
          <w:tcPr>
            <w:tcW w:w="130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31F20"/>
              </w:rPr>
              <w:t>- Ulica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00" w:type="dxa"/>
            <w:vAlign w:val="bottom"/>
            <w:gridSpan w:val="8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31F20"/>
              </w:rPr>
              <w:t xml:space="preserve">17 - </w:t>
            </w:r>
            <w:r>
              <w:rPr>
                <w:rFonts w:ascii="Arial" w:cs="Arial" w:eastAsia="Arial" w:hAnsi="Arial"/>
                <w:sz w:val="16"/>
                <w:szCs w:val="16"/>
                <w:color w:val="231F20"/>
              </w:rPr>
              <w:t>Súpisné/orientačné číslo</w:t>
            </w:r>
          </w:p>
        </w:tc>
      </w:tr>
      <w:tr>
        <w:trPr>
          <w:trHeight w:val="66"/>
        </w:trPr>
        <w:tc>
          <w:tcPr>
            <w:tcW w:w="340" w:type="dxa"/>
            <w:vAlign w:val="bottom"/>
            <w:tcBorders>
              <w:left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left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gridSpan w:val="2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gridSpan w:val="2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gridSpan w:val="2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gridSpan w:val="2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gridSpan w:val="2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gridSpan w:val="2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gridSpan w:val="2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gridSpan w:val="2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gridSpan w:val="2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gridSpan w:val="2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gridSpan w:val="2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gridSpan w:val="2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gridSpan w:val="2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gridSpan w:val="2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gridSpan w:val="2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gridSpan w:val="2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gridSpan w:val="2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gridSpan w:val="2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gridSpan w:val="2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100"/>
        </w:trPr>
        <w:tc>
          <w:tcPr>
            <w:tcW w:w="8120" w:type="dxa"/>
            <w:vAlign w:val="bottom"/>
            <w:tcBorders>
              <w:left w:val="single" w:sz="8" w:color="E9F3D2"/>
              <w:right w:val="single" w:sz="8" w:color="E9F3D2"/>
            </w:tcBorders>
            <w:gridSpan w:val="49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E9F3D2"/>
            </w:tcBorders>
            <w:gridSpan w:val="8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285"/>
        </w:trPr>
        <w:tc>
          <w:tcPr>
            <w:tcW w:w="340" w:type="dxa"/>
            <w:vAlign w:val="bottom"/>
            <w:tcBorders>
              <w:left w:val="single" w:sz="8" w:color="E9F3D2"/>
              <w:bottom w:val="single" w:sz="8" w:color="E9F3D2"/>
              <w:right w:val="single" w:sz="8" w:color="E9F3D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9F3D2"/>
              <w:right w:val="single" w:sz="8" w:color="E9F3D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left w:val="single" w:sz="8" w:color="E9F3D2"/>
              <w:bottom w:val="single" w:sz="8" w:color="E9F3D2"/>
              <w:right w:val="single" w:sz="8" w:color="E9F3D2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9F3D2"/>
              <w:right w:val="single" w:sz="8" w:color="E9F3D2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9F3D2"/>
              <w:right w:val="single" w:sz="8" w:color="E9F3D2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9F3D2"/>
              <w:right w:val="single" w:sz="8" w:color="E9F3D2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9F3D2"/>
              <w:right w:val="single" w:sz="8" w:color="E9F3D2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9F3D2"/>
              <w:right w:val="single" w:sz="8" w:color="E9F3D2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9F3D2"/>
              <w:right w:val="single" w:sz="8" w:color="E9F3D2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9F3D2"/>
              <w:right w:val="single" w:sz="8" w:color="E9F3D2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9F3D2"/>
              <w:right w:val="single" w:sz="8" w:color="E9F3D2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9F3D2"/>
              <w:right w:val="single" w:sz="8" w:color="E9F3D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9F3D2"/>
              <w:right w:val="single" w:sz="8" w:color="E9F3D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9F3D2"/>
              <w:right w:val="single" w:sz="8" w:color="E9F3D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9F3D2"/>
              <w:right w:val="single" w:sz="8" w:color="E9F3D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2"/>
        </w:trPr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31F20"/>
              </w:rPr>
              <w:t>18</w:t>
            </w:r>
          </w:p>
        </w:tc>
        <w:tc>
          <w:tcPr>
            <w:tcW w:w="130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31F20"/>
              </w:rPr>
              <w:t>- PSČ</w:t>
            </w:r>
          </w:p>
        </w:tc>
        <w:tc>
          <w:tcPr>
            <w:tcW w:w="5760" w:type="dxa"/>
            <w:vAlign w:val="bottom"/>
            <w:gridSpan w:val="40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31F20"/>
              </w:rPr>
              <w:t>19 - Obec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60" w:type="dxa"/>
            <w:vAlign w:val="bottom"/>
            <w:gridSpan w:val="11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31F20"/>
              </w:rPr>
              <w:t>20 - Štát</w:t>
            </w:r>
          </w:p>
        </w:tc>
      </w:tr>
      <w:tr>
        <w:trPr>
          <w:trHeight w:val="63"/>
        </w:trPr>
        <w:tc>
          <w:tcPr>
            <w:tcW w:w="1480" w:type="dxa"/>
            <w:vAlign w:val="bottom"/>
            <w:tcBorders>
              <w:bottom w:val="single" w:sz="8" w:color="E9F3D2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760" w:type="dxa"/>
            <w:vAlign w:val="bottom"/>
            <w:tcBorders>
              <w:bottom w:val="single" w:sz="8" w:color="E9F3D2"/>
            </w:tcBorders>
            <w:gridSpan w:val="4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E9F3D2"/>
            </w:tcBorders>
            <w:gridSpan w:val="11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98"/>
        </w:trPr>
        <w:tc>
          <w:tcPr>
            <w:tcW w:w="920" w:type="dxa"/>
            <w:vAlign w:val="bottom"/>
            <w:tcBorders>
              <w:left w:val="single" w:sz="8" w:color="E9F3D2"/>
              <w:right w:val="single" w:sz="8" w:color="E9F3D2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760" w:type="dxa"/>
            <w:vAlign w:val="bottom"/>
            <w:tcBorders>
              <w:right w:val="single" w:sz="8" w:color="E9F3D2"/>
            </w:tcBorders>
            <w:gridSpan w:val="4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right w:val="single" w:sz="8" w:color="E9F3D2"/>
            </w:tcBorders>
            <w:gridSpan w:val="11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286"/>
        </w:trPr>
        <w:tc>
          <w:tcPr>
            <w:tcW w:w="340" w:type="dxa"/>
            <w:vAlign w:val="bottom"/>
            <w:tcBorders>
              <w:left w:val="single" w:sz="8" w:color="E9F3D2"/>
              <w:bottom w:val="single" w:sz="8" w:color="E9F3D2"/>
              <w:right w:val="single" w:sz="8" w:color="E9F3D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9F3D2"/>
              <w:right w:val="single" w:sz="8" w:color="E9F3D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left w:val="single" w:sz="8" w:color="E9F3D2"/>
              <w:right w:val="single" w:sz="8" w:color="E9F3D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9F3D2"/>
              <w:right w:val="single" w:sz="8" w:color="E9F3D2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9F3D2"/>
              <w:right w:val="single" w:sz="8" w:color="E9F3D2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9F3D2"/>
              <w:right w:val="single" w:sz="8" w:color="E9F3D2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9F3D2"/>
              <w:right w:val="single" w:sz="8" w:color="E9F3D2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9F3D2"/>
              <w:right w:val="single" w:sz="8" w:color="E9F3D2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9F3D2"/>
              <w:right w:val="single" w:sz="8" w:color="E9F3D2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9F3D2"/>
              <w:right w:val="single" w:sz="8" w:color="E9F3D2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9F3D2"/>
              <w:right w:val="single" w:sz="8" w:color="E9F3D2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9F3D2"/>
              <w:right w:val="single" w:sz="8" w:color="E9F3D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9F3D2"/>
              <w:right w:val="single" w:sz="8" w:color="E9F3D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9F3D2"/>
              <w:right w:val="single" w:sz="8" w:color="E9F3D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9F3D2"/>
              <w:right w:val="single" w:sz="8" w:color="E9F3D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-765175</wp:posOffset>
                </wp:positionV>
                <wp:extent cx="152400" cy="0"/>
                <wp:wrapNone/>
                <wp:docPr id="186" name="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6" o:spid="_x0000_s12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45pt,-60.2499pt" to="17.45pt,-60.2499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-883285</wp:posOffset>
                </wp:positionV>
                <wp:extent cx="152400" cy="0"/>
                <wp:wrapNone/>
                <wp:docPr id="187" name="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7" o:spid="_x0000_s12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45pt,-69.5499pt" to="17.45pt,-69.5499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-885825</wp:posOffset>
                </wp:positionV>
                <wp:extent cx="0" cy="123190"/>
                <wp:wrapNone/>
                <wp:docPr id="188" name="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3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8" o:spid="_x0000_s12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65pt,-69.7499pt" to="5.65pt,-60.0499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-885825</wp:posOffset>
                </wp:positionV>
                <wp:extent cx="0" cy="123190"/>
                <wp:wrapNone/>
                <wp:docPr id="189" name="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3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9" o:spid="_x0000_s12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.3pt,-69.7499pt" to="17.3pt,-60.0499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4824095</wp:posOffset>
                </wp:positionH>
                <wp:positionV relativeFrom="paragraph">
                  <wp:posOffset>-313690</wp:posOffset>
                </wp:positionV>
                <wp:extent cx="151765" cy="0"/>
                <wp:wrapNone/>
                <wp:docPr id="190" name="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0" o:spid="_x0000_s12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9.85pt,-24.6999pt" to="391.8pt,-24.6999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4824095</wp:posOffset>
                </wp:positionH>
                <wp:positionV relativeFrom="paragraph">
                  <wp:posOffset>-431800</wp:posOffset>
                </wp:positionV>
                <wp:extent cx="151765" cy="0"/>
                <wp:wrapNone/>
                <wp:docPr id="191" name="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1" o:spid="_x0000_s12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9.85pt,-34pt" to="391.8pt,-34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4826635</wp:posOffset>
                </wp:positionH>
                <wp:positionV relativeFrom="paragraph">
                  <wp:posOffset>-433705</wp:posOffset>
                </wp:positionV>
                <wp:extent cx="0" cy="122555"/>
                <wp:wrapNone/>
                <wp:docPr id="192" name="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2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2" o:spid="_x0000_s12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0.05pt,-34.1499pt" to="380.05pt,-24.4999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4973955</wp:posOffset>
                </wp:positionH>
                <wp:positionV relativeFrom="paragraph">
                  <wp:posOffset>-433705</wp:posOffset>
                </wp:positionV>
                <wp:extent cx="0" cy="122555"/>
                <wp:wrapNone/>
                <wp:docPr id="193" name="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2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3" o:spid="_x0000_s12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1.65pt,-34.1499pt" to="391.65pt,-24.4999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-313690</wp:posOffset>
                </wp:positionV>
                <wp:extent cx="152400" cy="0"/>
                <wp:wrapNone/>
                <wp:docPr id="194" name="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4" o:spid="_x0000_s12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4.95pt,-24.6999pt" to="96.95pt,-24.6999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-431800</wp:posOffset>
                </wp:positionV>
                <wp:extent cx="152400" cy="0"/>
                <wp:wrapNone/>
                <wp:docPr id="195" name="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5" o:spid="_x0000_s12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4.95pt,-34pt" to="96.95pt,-34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-433705</wp:posOffset>
                </wp:positionV>
                <wp:extent cx="0" cy="122555"/>
                <wp:wrapNone/>
                <wp:docPr id="196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2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6" o:spid="_x0000_s12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15pt,-34.1499pt" to="85.15pt,-24.4999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1229360</wp:posOffset>
                </wp:positionH>
                <wp:positionV relativeFrom="paragraph">
                  <wp:posOffset>-433705</wp:posOffset>
                </wp:positionV>
                <wp:extent cx="0" cy="122555"/>
                <wp:wrapNone/>
                <wp:docPr id="197" name="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2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7" o:spid="_x0000_s12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6.8pt,-34.1499pt" to="96.8pt,-24.4999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-316230</wp:posOffset>
                </wp:positionV>
                <wp:extent cx="152400" cy="0"/>
                <wp:wrapNone/>
                <wp:docPr id="19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8" o:spid="_x0000_s12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45pt,-24.8999pt" to="17.45pt,-24.8999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-434340</wp:posOffset>
                </wp:positionV>
                <wp:extent cx="152400" cy="0"/>
                <wp:wrapNone/>
                <wp:docPr id="19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9" o:spid="_x0000_s12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45pt,-34.1999pt" to="17.45pt,-34.1999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-436245</wp:posOffset>
                </wp:positionV>
                <wp:extent cx="0" cy="122555"/>
                <wp:wrapNone/>
                <wp:docPr id="200" name="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2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0" o:spid="_x0000_s12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65pt,-34.3499pt" to="5.65pt,-24.6999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-436245</wp:posOffset>
                </wp:positionV>
                <wp:extent cx="0" cy="122555"/>
                <wp:wrapNone/>
                <wp:docPr id="201" name="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2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1" o:spid="_x0000_s12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.3pt,-34.3499pt" to="17.3pt,-24.6999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5372735</wp:posOffset>
                </wp:positionH>
                <wp:positionV relativeFrom="paragraph">
                  <wp:posOffset>-765175</wp:posOffset>
                </wp:positionV>
                <wp:extent cx="152400" cy="0"/>
                <wp:wrapNone/>
                <wp:docPr id="202" name="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2" o:spid="_x0000_s12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3.05pt,-60.2499pt" to="435.05pt,-60.2499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5372735</wp:posOffset>
                </wp:positionH>
                <wp:positionV relativeFrom="paragraph">
                  <wp:posOffset>-883285</wp:posOffset>
                </wp:positionV>
                <wp:extent cx="152400" cy="0"/>
                <wp:wrapNone/>
                <wp:docPr id="203" name="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3" o:spid="_x0000_s12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3.05pt,-69.5499pt" to="435.05pt,-69.5499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5375275</wp:posOffset>
                </wp:positionH>
                <wp:positionV relativeFrom="paragraph">
                  <wp:posOffset>-885825</wp:posOffset>
                </wp:positionV>
                <wp:extent cx="0" cy="123190"/>
                <wp:wrapNone/>
                <wp:docPr id="204" name="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3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4" o:spid="_x0000_s12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3.25pt,-69.7499pt" to="423.25pt,-60.0499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5523230</wp:posOffset>
                </wp:positionH>
                <wp:positionV relativeFrom="paragraph">
                  <wp:posOffset>-885825</wp:posOffset>
                </wp:positionV>
                <wp:extent cx="0" cy="123190"/>
                <wp:wrapNone/>
                <wp:docPr id="205" name="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3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5" o:spid="_x0000_s12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4.9pt,-69.7499pt" to="434.9pt,-60.0499pt" o:allowincell="f" strokecolor="#231F20" strokeweight="0.3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48895</wp:posOffset>
                </wp:positionV>
                <wp:extent cx="6856095" cy="202565"/>
                <wp:wrapNone/>
                <wp:docPr id="206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6095" cy="202565"/>
                        </a:xfrm>
                        <a:prstGeom prst="rect">
                          <a:avLst/>
                        </a:prstGeom>
                        <a:solidFill>
                          <a:srgbClr val="E9F3D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6" o:spid="_x0000_s1231" style="position:absolute;margin-left:0.65pt;margin-top:3.85pt;width:539.85pt;height:1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9F3D2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6864350</wp:posOffset>
                </wp:positionH>
                <wp:positionV relativeFrom="paragraph">
                  <wp:posOffset>41910</wp:posOffset>
                </wp:positionV>
                <wp:extent cx="0" cy="215900"/>
                <wp:wrapNone/>
                <wp:docPr id="207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5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703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7" o:spid="_x0000_s12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5pt,3.3pt" to="540.5pt,20.3pt" o:allowincell="f" strokecolor="#231F20" strokeweight="1.0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48895</wp:posOffset>
                </wp:positionV>
                <wp:extent cx="6868795" cy="0"/>
                <wp:wrapNone/>
                <wp:docPr id="208" name="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703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8" o:spid="_x0000_s12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3.85pt" to="541pt,3.85pt" o:allowincell="f" strokecolor="#231F20" strokeweight="1.0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41910</wp:posOffset>
                </wp:positionV>
                <wp:extent cx="0" cy="215900"/>
                <wp:wrapNone/>
                <wp:docPr id="209" name="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5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703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9" o:spid="_x0000_s12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5pt,3.3pt" to="0.65pt,20.3pt" o:allowincell="f" strokecolor="#231F20" strokeweight="1.0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251460</wp:posOffset>
                </wp:positionV>
                <wp:extent cx="6868795" cy="0"/>
                <wp:wrapNone/>
                <wp:docPr id="210" name="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703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0" o:spid="_x0000_s12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19.8pt" to="541pt,19.8pt" o:allowincell="f" strokecolor="#231F20" strokeweight="1.079pt"/>
            </w:pict>
          </mc:Fallback>
        </mc:AlternateContent>
      </w:r>
    </w:p>
    <w:p>
      <w:pPr>
        <w:spacing w:after="0" w:line="97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231F20"/>
        </w:rPr>
        <w:t xml:space="preserve">III. ODDIEL - ÚDAJE O ZAPLATENÍ DANE Z PRÍJMOV ZO ZÁVISLEJ ČINNOSTI </w:t>
      </w:r>
      <w:r>
        <w:rPr>
          <w:rFonts w:ascii="Arial" w:cs="Arial" w:eastAsia="Arial" w:hAnsi="Arial"/>
          <w:sz w:val="22"/>
          <w:szCs w:val="22"/>
          <w:color w:val="231F20"/>
        </w:rPr>
        <w:t>-</w:t>
      </w:r>
      <w:r>
        <w:rPr>
          <w:rFonts w:ascii="Arial" w:cs="Arial" w:eastAsia="Arial" w:hAnsi="Arial"/>
          <w:sz w:val="22"/>
          <w:szCs w:val="22"/>
          <w:b w:val="1"/>
          <w:bCs w:val="1"/>
          <w:color w:val="231F20"/>
        </w:rPr>
        <w:t xml:space="preserve"> </w:t>
      </w:r>
      <w:r>
        <w:rPr>
          <w:rFonts w:ascii="Arial" w:cs="Arial" w:eastAsia="Arial" w:hAnsi="Arial"/>
          <w:sz w:val="19"/>
          <w:szCs w:val="19"/>
          <w:color w:val="231F20"/>
        </w:rPr>
        <w:t>v eurách</w:t>
      </w:r>
    </w:p>
    <w:p>
      <w:pPr>
        <w:spacing w:after="0" w:line="42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01"/>
        </w:trPr>
        <w:tc>
          <w:tcPr>
            <w:tcW w:w="120" w:type="dxa"/>
            <w:vAlign w:val="bottom"/>
            <w:tcBorders>
              <w:top w:val="single" w:sz="8" w:color="231F20"/>
              <w:left w:val="single" w:sz="8" w:color="231F20"/>
            </w:tcBorders>
            <w:vMerge w:val="restart"/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top w:val="single" w:sz="8" w:color="231F20"/>
              <w:right w:val="single" w:sz="8" w:color="E9F3D2"/>
            </w:tcBorders>
            <w:gridSpan w:val="12"/>
            <w:vMerge w:val="restart"/>
            <w:shd w:val="clear" w:color="auto" w:fill="E9F3D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31F20"/>
              </w:rPr>
              <w:t>Daň – podľa § 15 zákona</w:t>
            </w:r>
          </w:p>
        </w:tc>
        <w:tc>
          <w:tcPr>
            <w:tcW w:w="14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231F20"/>
              <w:righ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231F20"/>
              <w:right w:val="single" w:sz="8" w:color="E9F3D2"/>
            </w:tcBorders>
            <w:gridSpan w:val="2"/>
            <w:vMerge w:val="restart"/>
            <w:shd w:val="clear" w:color="auto" w:fill="E9F3D2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31F20"/>
              </w:rPr>
              <w:t>21</w:t>
            </w:r>
          </w:p>
        </w:tc>
        <w:tc>
          <w:tcPr>
            <w:tcW w:w="8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231F20"/>
              <w:left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231F20"/>
              <w:right w:val="single" w:sz="8" w:color="E9F3D2"/>
            </w:tcBorders>
            <w:gridSpan w:val="2"/>
            <w:vMerge w:val="restart"/>
            <w:shd w:val="clear" w:color="auto" w:fill="E9F3D2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color w:val="231F20"/>
              </w:rPr>
              <w:t>,</w:t>
            </w:r>
          </w:p>
        </w:tc>
        <w:tc>
          <w:tcPr>
            <w:tcW w:w="20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31F20"/>
              <w:righ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231F20"/>
              <w:righ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120" w:type="dxa"/>
            <w:vAlign w:val="bottom"/>
            <w:tcBorders>
              <w:left w:val="single" w:sz="8" w:color="231F20"/>
            </w:tcBorders>
            <w:vMerge w:val="continue"/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E9F3D2"/>
            </w:tcBorders>
            <w:gridSpan w:val="12"/>
            <w:vMerge w:val="continue"/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E9F3D2"/>
            </w:tcBorders>
            <w:gridSpan w:val="2"/>
            <w:vMerge w:val="continue"/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vMerge w:val="restart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  <w:vMerge w:val="restart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vMerge w:val="restart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E9F3D2"/>
            </w:tcBorders>
            <w:gridSpan w:val="2"/>
            <w:vMerge w:val="continue"/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231F2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120" w:type="dxa"/>
            <w:vAlign w:val="bottom"/>
            <w:tcBorders>
              <w:left w:val="single" w:sz="8" w:color="231F20"/>
            </w:tcBorders>
            <w:vMerge w:val="continue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E9F3D2"/>
            </w:tcBorders>
            <w:gridSpan w:val="12"/>
            <w:vMerge w:val="continue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E9F3D2"/>
            </w:tcBorders>
            <w:gridSpan w:val="2"/>
            <w:vMerge w:val="continue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left w:val="single" w:sz="8" w:color="E9F3D2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E9F3D2"/>
            </w:tcBorders>
            <w:gridSpan w:val="2"/>
            <w:vMerge w:val="continue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231F20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20" w:type="dxa"/>
            <w:vAlign w:val="bottom"/>
            <w:tcBorders>
              <w:lef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60" w:type="dxa"/>
            <w:vAlign w:val="bottom"/>
            <w:tcBorders>
              <w:right w:val="single" w:sz="8" w:color="231F20"/>
            </w:tcBorders>
            <w:gridSpan w:val="28"/>
            <w:shd w:val="clear" w:color="auto" w:fill="E9F3D2"/>
          </w:tcPr>
          <w:p>
            <w:pPr>
              <w:ind w:left="20"/>
              <w:spacing w:after="0" w:line="18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31F20"/>
              </w:rPr>
              <w:t>(z r. 06 ročného zúčtovania preddavkov na daň)</w:t>
            </w:r>
          </w:p>
        </w:tc>
        <w:tc>
          <w:tcPr>
            <w:tcW w:w="22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E9F3D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9F3D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left w:val="single" w:sz="8" w:color="E9F3D2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E9F3D2"/>
            </w:tcBorders>
            <w:gridSpan w:val="2"/>
            <w:vMerge w:val="continue"/>
            <w:shd w:val="clear" w:color="auto" w:fill="E9F3D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231F20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shd w:val="clear" w:color="auto" w:fill="E9F3D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9F3D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420" w:type="dxa"/>
            <w:vAlign w:val="bottom"/>
            <w:tcBorders>
              <w:left w:val="single" w:sz="8" w:color="231F20"/>
              <w:bottom w:val="single" w:sz="8" w:color="231F20"/>
              <w:right w:val="single" w:sz="8" w:color="E9F3D2"/>
            </w:tcBorders>
            <w:gridSpan w:val="2"/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31F20"/>
              <w:right w:val="single" w:sz="8" w:color="E9F3D2"/>
            </w:tcBorders>
            <w:gridSpan w:val="2"/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31F20"/>
              <w:righ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31F20"/>
              <w:right w:val="single" w:sz="8" w:color="E9F3D2"/>
            </w:tcBorders>
            <w:gridSpan w:val="3"/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31F20"/>
              <w:right w:val="single" w:sz="8" w:color="E9F3D2"/>
            </w:tcBorders>
            <w:gridSpan w:val="4"/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left w:val="single" w:sz="8" w:color="E9F3D2"/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31F20"/>
              <w:right w:val="single" w:sz="8" w:color="E9F3D2"/>
            </w:tcBorders>
            <w:gridSpan w:val="2"/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31F20"/>
              <w:right w:val="single" w:sz="8" w:color="231F20"/>
            </w:tcBorders>
            <w:gridSpan w:val="3"/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31F20"/>
              <w:right w:val="single" w:sz="8" w:color="E9F3D2"/>
            </w:tcBorders>
            <w:gridSpan w:val="3"/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31F20"/>
              <w:righ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120" w:type="dxa"/>
            <w:vAlign w:val="bottom"/>
            <w:tcBorders>
              <w:left w:val="single" w:sz="8" w:color="231F20"/>
            </w:tcBorders>
            <w:vMerge w:val="restart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60" w:type="dxa"/>
            <w:vAlign w:val="bottom"/>
            <w:tcBorders>
              <w:right w:val="single" w:sz="8" w:color="231F20"/>
            </w:tcBorders>
            <w:gridSpan w:val="28"/>
            <w:vMerge w:val="restart"/>
            <w:shd w:val="clear" w:color="auto" w:fill="E9F3D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31F20"/>
              </w:rPr>
              <w:t>Nárok na daňový bonus podľa § 33 zákona</w:t>
            </w:r>
          </w:p>
        </w:tc>
        <w:tc>
          <w:tcPr>
            <w:tcW w:w="420" w:type="dxa"/>
            <w:vAlign w:val="bottom"/>
            <w:tcBorders>
              <w:right w:val="single" w:sz="8" w:color="E9F3D2"/>
            </w:tcBorders>
            <w:gridSpan w:val="2"/>
            <w:vMerge w:val="restart"/>
            <w:shd w:val="clear" w:color="auto" w:fill="E9F3D2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31F20"/>
              </w:rPr>
              <w:t>22</w:t>
            </w: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left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E9F3D2"/>
            </w:tcBorders>
            <w:gridSpan w:val="2"/>
            <w:vMerge w:val="restart"/>
            <w:shd w:val="clear" w:color="auto" w:fill="E9F3D2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color w:val="231F20"/>
              </w:rPr>
              <w:t>,</w:t>
            </w: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120" w:type="dxa"/>
            <w:vAlign w:val="bottom"/>
            <w:tcBorders>
              <w:left w:val="single" w:sz="8" w:color="231F20"/>
            </w:tcBorders>
            <w:vMerge w:val="continue"/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60" w:type="dxa"/>
            <w:vAlign w:val="bottom"/>
            <w:tcBorders>
              <w:right w:val="single" w:sz="8" w:color="231F20"/>
            </w:tcBorders>
            <w:gridSpan w:val="28"/>
            <w:vMerge w:val="continue"/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E9F3D2"/>
            </w:tcBorders>
            <w:gridSpan w:val="2"/>
            <w:vMerge w:val="continue"/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vMerge w:val="restart"/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vMerge w:val="restart"/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vMerge w:val="restart"/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vMerge w:val="restart"/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  <w:vMerge w:val="restart"/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vMerge w:val="restart"/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vMerge w:val="restart"/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vMerge w:val="restart"/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left w:val="single" w:sz="8" w:color="E9F3D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E9F3D2"/>
            </w:tcBorders>
            <w:gridSpan w:val="2"/>
            <w:vMerge w:val="continue"/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231F2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120" w:type="dxa"/>
            <w:vAlign w:val="bottom"/>
            <w:tcBorders>
              <w:left w:val="single" w:sz="8" w:color="231F20"/>
            </w:tcBorders>
            <w:vMerge w:val="continue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60" w:type="dxa"/>
            <w:vAlign w:val="bottom"/>
            <w:tcBorders>
              <w:right w:val="single" w:sz="8" w:color="231F20"/>
            </w:tcBorders>
            <w:gridSpan w:val="28"/>
            <w:vMerge w:val="continue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E9F3D2"/>
            </w:tcBorders>
            <w:gridSpan w:val="2"/>
            <w:vMerge w:val="continue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vMerge w:val="continue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vMerge w:val="continue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vMerge w:val="continue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  <w:vMerge w:val="continue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vMerge w:val="continue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vMerge w:val="continue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vMerge w:val="continue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left w:val="single" w:sz="8" w:color="E9F3D2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E9F3D2"/>
            </w:tcBorders>
            <w:gridSpan w:val="2"/>
            <w:vMerge w:val="continue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231F20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20" w:type="dxa"/>
            <w:vAlign w:val="bottom"/>
            <w:tcBorders>
              <w:lef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60" w:type="dxa"/>
            <w:vAlign w:val="bottom"/>
            <w:tcBorders>
              <w:right w:val="single" w:sz="8" w:color="231F20"/>
            </w:tcBorders>
            <w:gridSpan w:val="28"/>
            <w:shd w:val="clear" w:color="auto" w:fill="E9F3D2"/>
          </w:tcPr>
          <w:p>
            <w:pPr>
              <w:ind w:left="20"/>
              <w:spacing w:after="0" w:line="18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31F20"/>
              </w:rPr>
              <w:t>(z r. 09 ročného zúčtovania preddavkov na daň)</w:t>
            </w:r>
          </w:p>
        </w:tc>
        <w:tc>
          <w:tcPr>
            <w:tcW w:w="22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left w:val="single" w:sz="8" w:color="E9F3D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E9F3D2"/>
            </w:tcBorders>
            <w:gridSpan w:val="2"/>
            <w:vMerge w:val="continue"/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231F2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120" w:type="dxa"/>
            <w:vAlign w:val="bottom"/>
            <w:tcBorders>
              <w:left w:val="single" w:sz="8" w:color="231F20"/>
              <w:bottom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60" w:type="dxa"/>
            <w:vAlign w:val="bottom"/>
            <w:tcBorders>
              <w:bottom w:val="single" w:sz="8" w:color="231F20"/>
              <w:right w:val="single" w:sz="8" w:color="231F20"/>
            </w:tcBorders>
            <w:gridSpan w:val="28"/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31F20"/>
              <w:right w:val="single" w:sz="8" w:color="E9F3D2"/>
            </w:tcBorders>
            <w:gridSpan w:val="2"/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left w:val="single" w:sz="8" w:color="E9F3D2"/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31F20"/>
              <w:righ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31F20"/>
              <w:righ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120" w:type="dxa"/>
            <w:vAlign w:val="bottom"/>
            <w:tcBorders>
              <w:lef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60" w:type="dxa"/>
            <w:vAlign w:val="bottom"/>
            <w:tcBorders>
              <w:right w:val="single" w:sz="8" w:color="231F20"/>
            </w:tcBorders>
            <w:gridSpan w:val="28"/>
            <w:vMerge w:val="restart"/>
            <w:shd w:val="clear" w:color="auto" w:fill="E9F3D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31F20"/>
              </w:rPr>
              <w:t>Nárok na daňový bonus na zaplatené úroky podľa § 33a zákona</w:t>
            </w:r>
          </w:p>
        </w:tc>
        <w:tc>
          <w:tcPr>
            <w:tcW w:w="420" w:type="dxa"/>
            <w:vAlign w:val="bottom"/>
            <w:tcBorders>
              <w:right w:val="single" w:sz="8" w:color="E9F3D2"/>
            </w:tcBorders>
            <w:gridSpan w:val="2"/>
            <w:vMerge w:val="restart"/>
            <w:shd w:val="clear" w:color="auto" w:fill="E9F3D2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31F20"/>
              </w:rPr>
              <w:t>23</w:t>
            </w: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left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E9F3D2"/>
            </w:tcBorders>
            <w:gridSpan w:val="2"/>
            <w:vMerge w:val="restart"/>
            <w:shd w:val="clear" w:color="auto" w:fill="E9F3D2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color w:val="231F20"/>
              </w:rPr>
              <w:t>,</w:t>
            </w: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120" w:type="dxa"/>
            <w:vAlign w:val="bottom"/>
            <w:tcBorders>
              <w:lef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60" w:type="dxa"/>
            <w:vAlign w:val="bottom"/>
            <w:tcBorders>
              <w:right w:val="single" w:sz="8" w:color="231F20"/>
            </w:tcBorders>
            <w:gridSpan w:val="28"/>
            <w:vMerge w:val="continue"/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E9F3D2"/>
            </w:tcBorders>
            <w:gridSpan w:val="2"/>
            <w:vMerge w:val="continue"/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left w:val="single" w:sz="8" w:color="E9F3D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E9F3D2"/>
            </w:tcBorders>
            <w:gridSpan w:val="2"/>
            <w:vMerge w:val="continue"/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231F2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120" w:type="dxa"/>
            <w:vAlign w:val="bottom"/>
            <w:tcBorders>
              <w:lef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60" w:type="dxa"/>
            <w:vAlign w:val="bottom"/>
            <w:tcBorders>
              <w:right w:val="single" w:sz="8" w:color="231F20"/>
            </w:tcBorders>
            <w:gridSpan w:val="28"/>
            <w:vMerge w:val="continue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E9F3D2"/>
            </w:tcBorders>
            <w:gridSpan w:val="2"/>
            <w:vMerge w:val="continue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left w:val="single" w:sz="8" w:color="E9F3D2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E9F3D2"/>
            </w:tcBorders>
            <w:gridSpan w:val="2"/>
            <w:vMerge w:val="continue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231F20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20" w:type="dxa"/>
            <w:vAlign w:val="bottom"/>
            <w:tcBorders>
              <w:lef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60" w:type="dxa"/>
            <w:vAlign w:val="bottom"/>
            <w:tcBorders>
              <w:right w:val="single" w:sz="8" w:color="231F20"/>
            </w:tcBorders>
            <w:gridSpan w:val="28"/>
            <w:shd w:val="clear" w:color="auto" w:fill="E9F3D2"/>
          </w:tcPr>
          <w:p>
            <w:pPr>
              <w:ind w:left="20"/>
              <w:spacing w:after="0" w:line="18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31F20"/>
              </w:rPr>
              <w:t>(z  r. 15 ročného zúčtovania preddavkov na daň)</w:t>
            </w:r>
          </w:p>
        </w:tc>
        <w:tc>
          <w:tcPr>
            <w:tcW w:w="22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left w:val="single" w:sz="8" w:color="E9F3D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E9F3D2"/>
            </w:tcBorders>
            <w:gridSpan w:val="2"/>
            <w:vMerge w:val="continue"/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231F2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420" w:type="dxa"/>
            <w:vAlign w:val="bottom"/>
            <w:tcBorders>
              <w:left w:val="single" w:sz="8" w:color="231F20"/>
              <w:bottom w:val="single" w:sz="8" w:color="231F20"/>
              <w:right w:val="single" w:sz="8" w:color="E9F3D2"/>
            </w:tcBorders>
            <w:gridSpan w:val="2"/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31F20"/>
              <w:right w:val="single" w:sz="8" w:color="E9F3D2"/>
            </w:tcBorders>
            <w:gridSpan w:val="2"/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31F20"/>
              <w:righ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31F20"/>
              <w:right w:val="single" w:sz="8" w:color="E9F3D2"/>
            </w:tcBorders>
            <w:gridSpan w:val="3"/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31F20"/>
              <w:right w:val="single" w:sz="8" w:color="E9F3D2"/>
            </w:tcBorders>
            <w:gridSpan w:val="4"/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left w:val="single" w:sz="8" w:color="E9F3D2"/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31F20"/>
              <w:right w:val="single" w:sz="8" w:color="E9F3D2"/>
            </w:tcBorders>
            <w:gridSpan w:val="2"/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31F20"/>
              <w:right w:val="single" w:sz="8" w:color="231F20"/>
            </w:tcBorders>
            <w:gridSpan w:val="3"/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31F20"/>
              <w:right w:val="single" w:sz="8" w:color="E9F3D2"/>
            </w:tcBorders>
            <w:gridSpan w:val="3"/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31F20"/>
              <w:righ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120" w:type="dxa"/>
            <w:vAlign w:val="bottom"/>
            <w:tcBorders>
              <w:left w:val="single" w:sz="8" w:color="231F20"/>
            </w:tcBorders>
            <w:vMerge w:val="restart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60" w:type="dxa"/>
            <w:vAlign w:val="bottom"/>
            <w:tcBorders>
              <w:right w:val="single" w:sz="8" w:color="231F20"/>
            </w:tcBorders>
            <w:gridSpan w:val="28"/>
            <w:vMerge w:val="restart"/>
            <w:shd w:val="clear" w:color="auto" w:fill="E9F3D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31F20"/>
              </w:rPr>
              <w:t>Daň znížená o daňový bonus (§ 33 zákona) a daňový bonus</w:t>
            </w:r>
          </w:p>
        </w:tc>
        <w:tc>
          <w:tcPr>
            <w:tcW w:w="420" w:type="dxa"/>
            <w:vAlign w:val="bottom"/>
            <w:tcBorders>
              <w:right w:val="single" w:sz="8" w:color="E9F3D2"/>
            </w:tcBorders>
            <w:gridSpan w:val="2"/>
            <w:vMerge w:val="restart"/>
            <w:shd w:val="clear" w:color="auto" w:fill="E9F3D2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31F20"/>
              </w:rPr>
              <w:t>24</w:t>
            </w: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left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E9F3D2"/>
            </w:tcBorders>
            <w:gridSpan w:val="2"/>
            <w:vMerge w:val="restart"/>
            <w:shd w:val="clear" w:color="auto" w:fill="E9F3D2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color w:val="231F20"/>
              </w:rPr>
              <w:t>,</w:t>
            </w: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120" w:type="dxa"/>
            <w:vAlign w:val="bottom"/>
            <w:tcBorders>
              <w:left w:val="single" w:sz="8" w:color="231F20"/>
            </w:tcBorders>
            <w:vMerge w:val="continue"/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60" w:type="dxa"/>
            <w:vAlign w:val="bottom"/>
            <w:tcBorders>
              <w:right w:val="single" w:sz="8" w:color="231F20"/>
            </w:tcBorders>
            <w:gridSpan w:val="28"/>
            <w:vMerge w:val="continue"/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E9F3D2"/>
            </w:tcBorders>
            <w:gridSpan w:val="2"/>
            <w:vMerge w:val="continue"/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E9F3D2"/>
            </w:tcBorders>
            <w:gridSpan w:val="2"/>
            <w:vMerge w:val="continue"/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231F2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120" w:type="dxa"/>
            <w:vAlign w:val="bottom"/>
            <w:tcBorders>
              <w:left w:val="single" w:sz="8" w:color="231F20"/>
            </w:tcBorders>
            <w:vMerge w:val="continue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60" w:type="dxa"/>
            <w:vAlign w:val="bottom"/>
            <w:tcBorders>
              <w:right w:val="single" w:sz="8" w:color="231F20"/>
            </w:tcBorders>
            <w:gridSpan w:val="28"/>
            <w:vMerge w:val="continue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E9F3D2"/>
            </w:tcBorders>
            <w:gridSpan w:val="2"/>
            <w:vMerge w:val="continue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left w:val="single" w:sz="8" w:color="E9F3D2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E9F3D2"/>
            </w:tcBorders>
            <w:gridSpan w:val="2"/>
            <w:vMerge w:val="continue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231F20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20" w:type="dxa"/>
            <w:vAlign w:val="bottom"/>
            <w:tcBorders>
              <w:lef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40" w:type="dxa"/>
            <w:vAlign w:val="bottom"/>
            <w:gridSpan w:val="19"/>
            <w:shd w:val="clear" w:color="auto" w:fill="E9F3D2"/>
          </w:tcPr>
          <w:p>
            <w:pPr>
              <w:ind w:left="20"/>
              <w:spacing w:after="0" w:line="18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31F20"/>
              </w:rPr>
              <w:t>na zaplatené úroky (§ 33a zákona)</w:t>
            </w:r>
          </w:p>
        </w:tc>
        <w:tc>
          <w:tcPr>
            <w:tcW w:w="2320" w:type="dxa"/>
            <w:vAlign w:val="bottom"/>
            <w:tcBorders>
              <w:right w:val="single" w:sz="8" w:color="231F20"/>
            </w:tcBorders>
            <w:gridSpan w:val="9"/>
            <w:shd w:val="clear" w:color="auto" w:fill="E9F3D2"/>
          </w:tcPr>
          <w:p>
            <w:pPr>
              <w:ind w:left="60"/>
              <w:spacing w:after="0" w:line="18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31F20"/>
              </w:rPr>
              <w:t>(r. 21 - r. 22 - r. 23 ) &gt; 0</w:t>
            </w:r>
          </w:p>
        </w:tc>
        <w:tc>
          <w:tcPr>
            <w:tcW w:w="22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left w:val="single" w:sz="8" w:color="E9F3D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E9F3D2"/>
            </w:tcBorders>
            <w:gridSpan w:val="2"/>
            <w:vMerge w:val="continue"/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231F2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420" w:type="dxa"/>
            <w:vAlign w:val="bottom"/>
            <w:tcBorders>
              <w:left w:val="single" w:sz="8" w:color="231F20"/>
              <w:bottom w:val="single" w:sz="8" w:color="231F20"/>
              <w:right w:val="single" w:sz="8" w:color="E9F3D2"/>
            </w:tcBorders>
            <w:gridSpan w:val="2"/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31F20"/>
              <w:right w:val="single" w:sz="8" w:color="E9F3D2"/>
            </w:tcBorders>
            <w:gridSpan w:val="2"/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31F20"/>
              <w:righ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31F20"/>
              <w:right w:val="single" w:sz="8" w:color="E9F3D2"/>
            </w:tcBorders>
            <w:gridSpan w:val="3"/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31F20"/>
              <w:right w:val="single" w:sz="8" w:color="E9F3D2"/>
            </w:tcBorders>
            <w:gridSpan w:val="4"/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left w:val="single" w:sz="8" w:color="E9F3D2"/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31F20"/>
              <w:right w:val="single" w:sz="8" w:color="E9F3D2"/>
            </w:tcBorders>
            <w:gridSpan w:val="2"/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31F20"/>
              <w:right w:val="single" w:sz="8" w:color="231F20"/>
            </w:tcBorders>
            <w:gridSpan w:val="3"/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31F20"/>
              <w:right w:val="single" w:sz="8" w:color="E9F3D2"/>
            </w:tcBorders>
            <w:gridSpan w:val="3"/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31F20"/>
              <w:righ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120" w:type="dxa"/>
            <w:vAlign w:val="bottom"/>
            <w:tcBorders>
              <w:left w:val="single" w:sz="8" w:color="231F20"/>
            </w:tcBorders>
            <w:vMerge w:val="restart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9F3D2"/>
            </w:tcBorders>
            <w:gridSpan w:val="7"/>
            <w:vMerge w:val="restart"/>
            <w:shd w:val="clear" w:color="auto" w:fill="E9F3D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31F20"/>
              </w:rPr>
              <w:t>Daň na úhradu</w:t>
            </w: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E9F3D2"/>
            </w:tcBorders>
            <w:gridSpan w:val="2"/>
            <w:vMerge w:val="restart"/>
            <w:shd w:val="clear" w:color="auto" w:fill="E9F3D2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31F20"/>
              </w:rPr>
              <w:t>25</w:t>
            </w: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left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E9F3D2"/>
            </w:tcBorders>
            <w:gridSpan w:val="2"/>
            <w:vMerge w:val="restart"/>
            <w:shd w:val="clear" w:color="auto" w:fill="E9F3D2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color w:val="231F20"/>
              </w:rPr>
              <w:t>,</w:t>
            </w: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120" w:type="dxa"/>
            <w:vAlign w:val="bottom"/>
            <w:tcBorders>
              <w:left w:val="single" w:sz="8" w:color="231F20"/>
            </w:tcBorders>
            <w:vMerge w:val="continue"/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9F3D2"/>
            </w:tcBorders>
            <w:gridSpan w:val="7"/>
            <w:vMerge w:val="continue"/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E9F3D2"/>
            </w:tcBorders>
            <w:gridSpan w:val="2"/>
            <w:vMerge w:val="continue"/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E9F3D2"/>
            </w:tcBorders>
            <w:gridSpan w:val="2"/>
            <w:vMerge w:val="continue"/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231F2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120" w:type="dxa"/>
            <w:vAlign w:val="bottom"/>
            <w:tcBorders>
              <w:left w:val="single" w:sz="8" w:color="231F20"/>
            </w:tcBorders>
            <w:vMerge w:val="continue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9F3D2"/>
            </w:tcBorders>
            <w:gridSpan w:val="7"/>
            <w:vMerge w:val="continue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E9F3D2"/>
            </w:tcBorders>
            <w:gridSpan w:val="2"/>
            <w:vMerge w:val="continue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left w:val="single" w:sz="8" w:color="E9F3D2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E9F3D2"/>
            </w:tcBorders>
            <w:gridSpan w:val="2"/>
            <w:vMerge w:val="continue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231F20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20" w:type="dxa"/>
            <w:vAlign w:val="bottom"/>
            <w:tcBorders>
              <w:lef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60" w:type="dxa"/>
            <w:vAlign w:val="bottom"/>
            <w:tcBorders>
              <w:right w:val="single" w:sz="8" w:color="231F20"/>
            </w:tcBorders>
            <w:gridSpan w:val="28"/>
            <w:shd w:val="clear" w:color="auto" w:fill="E9F3D2"/>
          </w:tcPr>
          <w:p>
            <w:pPr>
              <w:ind w:left="20"/>
              <w:spacing w:after="0" w:line="18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31F20"/>
              </w:rPr>
              <w:t>(z r. 21 ročného zúčtovania preddavkov na daň)</w:t>
            </w:r>
          </w:p>
        </w:tc>
        <w:tc>
          <w:tcPr>
            <w:tcW w:w="22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left w:val="single" w:sz="8" w:color="E9F3D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E9F3D2"/>
            </w:tcBorders>
            <w:gridSpan w:val="2"/>
            <w:vMerge w:val="continue"/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231F2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420" w:type="dxa"/>
            <w:vAlign w:val="bottom"/>
            <w:tcBorders>
              <w:left w:val="single" w:sz="8" w:color="231F20"/>
              <w:bottom w:val="single" w:sz="8" w:color="231F20"/>
              <w:right w:val="single" w:sz="8" w:color="E9F3D2"/>
            </w:tcBorders>
            <w:gridSpan w:val="2"/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31F20"/>
              <w:right w:val="single" w:sz="8" w:color="E9F3D2"/>
            </w:tcBorders>
            <w:gridSpan w:val="2"/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31F20"/>
              <w:righ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31F20"/>
              <w:right w:val="single" w:sz="8" w:color="E9F3D2"/>
            </w:tcBorders>
            <w:gridSpan w:val="3"/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31F20"/>
              <w:right w:val="single" w:sz="8" w:color="E9F3D2"/>
            </w:tcBorders>
            <w:gridSpan w:val="4"/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left w:val="single" w:sz="8" w:color="E9F3D2"/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31F20"/>
              <w:right w:val="single" w:sz="8" w:color="E9F3D2"/>
            </w:tcBorders>
            <w:gridSpan w:val="2"/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31F20"/>
              <w:right w:val="single" w:sz="8" w:color="231F20"/>
            </w:tcBorders>
            <w:gridSpan w:val="3"/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31F20"/>
              <w:right w:val="single" w:sz="8" w:color="E9F3D2"/>
            </w:tcBorders>
            <w:gridSpan w:val="3"/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31F20"/>
              <w:righ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120" w:type="dxa"/>
            <w:vAlign w:val="bottom"/>
            <w:tcBorders>
              <w:left w:val="single" w:sz="8" w:color="231F20"/>
            </w:tcBorders>
            <w:vMerge w:val="restart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60" w:type="dxa"/>
            <w:vAlign w:val="bottom"/>
            <w:tcBorders>
              <w:right w:val="single" w:sz="8" w:color="231F20"/>
            </w:tcBorders>
            <w:gridSpan w:val="28"/>
            <w:vMerge w:val="restart"/>
            <w:shd w:val="clear" w:color="auto" w:fill="E9F3D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31F20"/>
              </w:rPr>
              <w:t>Daň na úhradu (z r. 25 tohto potvrdenia), zrazená</w:t>
            </w:r>
          </w:p>
        </w:tc>
        <w:tc>
          <w:tcPr>
            <w:tcW w:w="420" w:type="dxa"/>
            <w:vAlign w:val="bottom"/>
            <w:tcBorders>
              <w:right w:val="single" w:sz="8" w:color="E9F3D2"/>
            </w:tcBorders>
            <w:gridSpan w:val="2"/>
            <w:vMerge w:val="restart"/>
            <w:shd w:val="clear" w:color="auto" w:fill="E9F3D2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31F20"/>
              </w:rPr>
              <w:t>26</w:t>
            </w: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left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E9F3D2"/>
            </w:tcBorders>
            <w:gridSpan w:val="2"/>
            <w:vMerge w:val="restart"/>
            <w:shd w:val="clear" w:color="auto" w:fill="E9F3D2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color w:val="231F20"/>
              </w:rPr>
              <w:t>,</w:t>
            </w: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120" w:type="dxa"/>
            <w:vAlign w:val="bottom"/>
            <w:tcBorders>
              <w:left w:val="single" w:sz="8" w:color="231F20"/>
            </w:tcBorders>
            <w:vMerge w:val="continue"/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60" w:type="dxa"/>
            <w:vAlign w:val="bottom"/>
            <w:tcBorders>
              <w:right w:val="single" w:sz="8" w:color="231F20"/>
            </w:tcBorders>
            <w:gridSpan w:val="28"/>
            <w:vMerge w:val="continue"/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E9F3D2"/>
            </w:tcBorders>
            <w:gridSpan w:val="2"/>
            <w:vMerge w:val="continue"/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E9F3D2"/>
            </w:tcBorders>
            <w:gridSpan w:val="2"/>
            <w:vMerge w:val="continue"/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231F2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120" w:type="dxa"/>
            <w:vAlign w:val="bottom"/>
            <w:tcBorders>
              <w:left w:val="single" w:sz="8" w:color="231F20"/>
            </w:tcBorders>
            <w:vMerge w:val="continue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60" w:type="dxa"/>
            <w:vAlign w:val="bottom"/>
            <w:tcBorders>
              <w:right w:val="single" w:sz="8" w:color="231F20"/>
            </w:tcBorders>
            <w:gridSpan w:val="28"/>
            <w:vMerge w:val="continue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E9F3D2"/>
            </w:tcBorders>
            <w:gridSpan w:val="2"/>
            <w:vMerge w:val="continue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left w:val="single" w:sz="8" w:color="E9F3D2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E9F3D2"/>
            </w:tcBorders>
            <w:gridSpan w:val="2"/>
            <w:vMerge w:val="continue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231F20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20" w:type="dxa"/>
            <w:vAlign w:val="bottom"/>
            <w:tcBorders>
              <w:lef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60" w:type="dxa"/>
            <w:vAlign w:val="bottom"/>
            <w:tcBorders>
              <w:right w:val="single" w:sz="8" w:color="231F20"/>
            </w:tcBorders>
            <w:gridSpan w:val="28"/>
            <w:shd w:val="clear" w:color="auto" w:fill="E9F3D2"/>
          </w:tcPr>
          <w:p>
            <w:pPr>
              <w:ind w:left="20"/>
              <w:spacing w:after="0" w:line="18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31F20"/>
              </w:rPr>
              <w:t>zamestnancovi alebo zaplatená zamestnancom v lehote</w:t>
            </w:r>
          </w:p>
        </w:tc>
        <w:tc>
          <w:tcPr>
            <w:tcW w:w="22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left w:val="single" w:sz="8" w:color="E9F3D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E9F3D2"/>
            </w:tcBorders>
            <w:gridSpan w:val="2"/>
            <w:vMerge w:val="continue"/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231F2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120" w:type="dxa"/>
            <w:vAlign w:val="bottom"/>
            <w:tcBorders>
              <w:left w:val="single" w:sz="8" w:color="231F20"/>
            </w:tcBorders>
            <w:vMerge w:val="restart"/>
            <w:shd w:val="clear" w:color="auto" w:fill="E9F3D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60" w:type="dxa"/>
            <w:vAlign w:val="bottom"/>
            <w:tcBorders>
              <w:right w:val="single" w:sz="8" w:color="231F20"/>
            </w:tcBorders>
            <w:gridSpan w:val="28"/>
            <w:vMerge w:val="restart"/>
            <w:shd w:val="clear" w:color="auto" w:fill="E9F3D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31F20"/>
              </w:rPr>
              <w:t>do podania vyhlásenia o poukázaní podielu zaplatenej</w:t>
            </w:r>
          </w:p>
        </w:tc>
        <w:tc>
          <w:tcPr>
            <w:tcW w:w="22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shd w:val="clear" w:color="auto" w:fill="E9F3D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E9F3D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E9F3D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9F3D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E9F3D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shd w:val="clear" w:color="auto" w:fill="E9F3D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left w:val="single" w:sz="8" w:color="E9F3D2"/>
              <w:right w:val="single" w:sz="8" w:color="E9F3D2"/>
            </w:tcBorders>
            <w:vMerge w:val="restart"/>
            <w:shd w:val="clear" w:color="auto" w:fill="E9F3D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color w:val="231F20"/>
              </w:rPr>
              <w:t>.</w:t>
            </w: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  <w:vMerge w:val="restart"/>
            <w:shd w:val="clear" w:color="auto" w:fill="E9F3D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color w:val="231F20"/>
                <w:w w:val="71"/>
              </w:rPr>
              <w:t>.</w:t>
            </w:r>
          </w:p>
        </w:tc>
        <w:tc>
          <w:tcPr>
            <w:tcW w:w="80" w:type="dxa"/>
            <w:vAlign w:val="bottom"/>
            <w:shd w:val="clear" w:color="auto" w:fill="E9F3D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E9F3D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9F3D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shd w:val="clear" w:color="auto" w:fill="E9F3D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9F3D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120" w:type="dxa"/>
            <w:vAlign w:val="bottom"/>
            <w:tcBorders>
              <w:left w:val="single" w:sz="8" w:color="231F20"/>
            </w:tcBorders>
            <w:vMerge w:val="continue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60" w:type="dxa"/>
            <w:vAlign w:val="bottom"/>
            <w:tcBorders>
              <w:right w:val="single" w:sz="8" w:color="231F20"/>
            </w:tcBorders>
            <w:gridSpan w:val="28"/>
            <w:vMerge w:val="continue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left w:val="single" w:sz="8" w:color="E9F3D2"/>
              <w:right w:val="single" w:sz="8" w:color="E9F3D2"/>
            </w:tcBorders>
            <w:vMerge w:val="continue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  <w:vMerge w:val="continue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231F20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20" w:type="dxa"/>
            <w:vAlign w:val="bottom"/>
            <w:tcBorders>
              <w:left w:val="single" w:sz="8" w:color="231F20"/>
            </w:tcBorders>
            <w:vMerge w:val="restart"/>
            <w:shd w:val="clear" w:color="auto" w:fill="E9F3D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60" w:type="dxa"/>
            <w:vAlign w:val="bottom"/>
            <w:tcBorders>
              <w:right w:val="single" w:sz="8" w:color="231F20"/>
            </w:tcBorders>
            <w:gridSpan w:val="28"/>
            <w:vMerge w:val="restart"/>
            <w:shd w:val="clear" w:color="auto" w:fill="E9F3D2"/>
          </w:tcPr>
          <w:p>
            <w:pPr>
              <w:ind w:left="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31F20"/>
              </w:rPr>
              <w:t>dane z príjmov fyzickej osoby v úhrnnej sume</w:t>
            </w:r>
          </w:p>
        </w:tc>
        <w:tc>
          <w:tcPr>
            <w:tcW w:w="22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E9F3D2"/>
            </w:tcBorders>
            <w:gridSpan w:val="5"/>
            <w:vMerge w:val="restart"/>
            <w:shd w:val="clear" w:color="auto" w:fill="E9F3D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31F20"/>
              </w:rPr>
              <w:t>Dňa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left w:val="single" w:sz="8" w:color="E9F3D2"/>
              <w:right w:val="single" w:sz="8" w:color="E9F3D2"/>
            </w:tcBorders>
            <w:vMerge w:val="continue"/>
            <w:shd w:val="clear" w:color="auto" w:fill="E9F3D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  <w:vMerge w:val="continue"/>
            <w:shd w:val="clear" w:color="auto" w:fill="E9F3D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231F2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shd w:val="clear" w:color="auto" w:fill="E9F3D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9F3D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120" w:type="dxa"/>
            <w:vAlign w:val="bottom"/>
            <w:tcBorders>
              <w:left w:val="single" w:sz="8" w:color="231F20"/>
            </w:tcBorders>
            <w:vMerge w:val="continue"/>
            <w:shd w:val="clear" w:color="auto" w:fill="E9F3D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60" w:type="dxa"/>
            <w:vAlign w:val="bottom"/>
            <w:tcBorders>
              <w:right w:val="single" w:sz="8" w:color="231F20"/>
            </w:tcBorders>
            <w:gridSpan w:val="28"/>
            <w:vMerge w:val="continue"/>
            <w:shd w:val="clear" w:color="auto" w:fill="E9F3D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E9F3D2"/>
            </w:tcBorders>
            <w:gridSpan w:val="5"/>
            <w:vMerge w:val="continue"/>
            <w:shd w:val="clear" w:color="auto" w:fill="E9F3D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left w:val="single" w:sz="8" w:color="E9F3D2"/>
              <w:right w:val="single" w:sz="8" w:color="E9F3D2"/>
            </w:tcBorders>
            <w:vMerge w:val="continue"/>
            <w:shd w:val="clear" w:color="auto" w:fill="E9F3D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  <w:vMerge w:val="continue"/>
            <w:shd w:val="clear" w:color="auto" w:fill="E9F3D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231F2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shd w:val="clear" w:color="auto" w:fill="E9F3D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9F3D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420" w:type="dxa"/>
            <w:vAlign w:val="bottom"/>
            <w:tcBorders>
              <w:left w:val="single" w:sz="8" w:color="231F20"/>
              <w:bottom w:val="single" w:sz="8" w:color="231F20"/>
              <w:right w:val="single" w:sz="8" w:color="E9F3D2"/>
            </w:tcBorders>
            <w:gridSpan w:val="2"/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31F20"/>
              <w:right w:val="single" w:sz="8" w:color="E9F3D2"/>
            </w:tcBorders>
            <w:gridSpan w:val="2"/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31F20"/>
              <w:righ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31F20"/>
              <w:right w:val="single" w:sz="8" w:color="E9F3D2"/>
            </w:tcBorders>
            <w:gridSpan w:val="3"/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31F20"/>
              <w:right w:val="single" w:sz="8" w:color="E9F3D2"/>
            </w:tcBorders>
            <w:gridSpan w:val="4"/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left w:val="single" w:sz="8" w:color="E9F3D2"/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31F20"/>
              <w:right w:val="single" w:sz="8" w:color="E9F3D2"/>
            </w:tcBorders>
            <w:gridSpan w:val="2"/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31F20"/>
              <w:right w:val="single" w:sz="8" w:color="231F20"/>
            </w:tcBorders>
            <w:gridSpan w:val="3"/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31F20"/>
              <w:right w:val="single" w:sz="8" w:color="E9F3D2"/>
            </w:tcBorders>
            <w:gridSpan w:val="3"/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31F20"/>
              <w:righ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10820" w:type="dxa"/>
            <w:vAlign w:val="bottom"/>
            <w:tcBorders>
              <w:bottom w:val="single" w:sz="8" w:color="231F20"/>
            </w:tcBorders>
            <w:gridSpan w:val="6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2220" w:type="dxa"/>
            <w:vAlign w:val="bottom"/>
            <w:tcBorders>
              <w:left w:val="single" w:sz="8" w:color="231F20"/>
              <w:right w:val="single" w:sz="8" w:color="E9F3D2"/>
            </w:tcBorders>
            <w:gridSpan w:val="13"/>
            <w:shd w:val="clear" w:color="auto" w:fill="E9F3D2"/>
          </w:tcPr>
          <w:p>
            <w:pPr>
              <w:ind w:left="12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31F20"/>
              </w:rPr>
              <w:t>Potvrdenie vypracoval (a)</w:t>
            </w: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left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120" w:type="dxa"/>
            <w:vAlign w:val="bottom"/>
            <w:tcBorders>
              <w:lef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gridSpan w:val="2"/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gridSpan w:val="2"/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E9F3D2"/>
            </w:tcBorders>
            <w:gridSpan w:val="2"/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gridSpan w:val="2"/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gridSpan w:val="3"/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gridSpan w:val="2"/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gridSpan w:val="2"/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left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10820" w:type="dxa"/>
            <w:vAlign w:val="bottom"/>
            <w:tcBorders>
              <w:left w:val="single" w:sz="8" w:color="231F20"/>
              <w:right w:val="single" w:sz="8" w:color="231F20"/>
            </w:tcBorders>
            <w:gridSpan w:val="63"/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420" w:type="dxa"/>
            <w:vAlign w:val="bottom"/>
            <w:tcBorders>
              <w:left w:val="single" w:sz="8" w:color="231F20"/>
              <w:right w:val="single" w:sz="8" w:color="E9F3D2"/>
            </w:tcBorders>
            <w:gridSpan w:val="2"/>
            <w:shd w:val="clear" w:color="auto" w:fill="E9F3D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gridSpan w:val="3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gridSpan w:val="3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gridSpan w:val="3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E9F3D2"/>
            </w:tcBorders>
            <w:gridSpan w:val="6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E9F3D2"/>
            </w:tcBorders>
            <w:gridSpan w:val="4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E9F3D2"/>
            </w:tcBorders>
            <w:gridSpan w:val="4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E9F3D2"/>
            </w:tcBorders>
            <w:gridSpan w:val="3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231F2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120" w:type="dxa"/>
            <w:vAlign w:val="bottom"/>
            <w:tcBorders>
              <w:left w:val="single" w:sz="8" w:color="231F20"/>
              <w:bottom w:val="single" w:sz="8" w:color="E9F3D2"/>
            </w:tcBorders>
            <w:vMerge w:val="restart"/>
            <w:shd w:val="clear" w:color="auto" w:fill="E9F3D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E9F3D2"/>
            </w:tcBorders>
            <w:gridSpan w:val="19"/>
            <w:vMerge w:val="restart"/>
            <w:shd w:val="clear" w:color="auto" w:fill="E9F3D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31F20"/>
              </w:rPr>
              <w:t>Potvrdzujeme týmto, že údaje</w:t>
            </w:r>
          </w:p>
        </w:tc>
        <w:tc>
          <w:tcPr>
            <w:tcW w:w="14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E9F3D2"/>
              <w:right w:val="single" w:sz="8" w:color="E9F3D2"/>
            </w:tcBorders>
            <w:gridSpan w:val="7"/>
            <w:vMerge w:val="restart"/>
            <w:shd w:val="clear" w:color="auto" w:fill="E9F3D2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31F20"/>
                <w:w w:val="99"/>
              </w:rPr>
              <w:t>Podpis a odtlačok</w:t>
            </w:r>
          </w:p>
        </w:tc>
        <w:tc>
          <w:tcPr>
            <w:tcW w:w="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left w:val="single" w:sz="8" w:color="E9F3D2"/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31F20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31F20"/>
              <w:righ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20" w:type="dxa"/>
            <w:vAlign w:val="bottom"/>
            <w:tcBorders>
              <w:left w:val="single" w:sz="8" w:color="231F20"/>
            </w:tcBorders>
            <w:vMerge w:val="continue"/>
            <w:shd w:val="clear" w:color="auto" w:fill="E9F3D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40" w:type="dxa"/>
            <w:vAlign w:val="bottom"/>
            <w:gridSpan w:val="19"/>
            <w:vMerge w:val="continue"/>
            <w:shd w:val="clear" w:color="auto" w:fill="E9F3D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E9F3D2"/>
            </w:tcBorders>
            <w:gridSpan w:val="7"/>
            <w:vMerge w:val="continue"/>
            <w:shd w:val="clear" w:color="auto" w:fill="E9F3D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231F20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120" w:type="dxa"/>
            <w:vAlign w:val="bottom"/>
            <w:tcBorders>
              <w:lef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40" w:type="dxa"/>
            <w:vAlign w:val="bottom"/>
            <w:gridSpan w:val="19"/>
            <w:shd w:val="clear" w:color="auto" w:fill="E9F3D2"/>
          </w:tcPr>
          <w:p>
            <w:pPr>
              <w:ind w:left="4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31F20"/>
              </w:rPr>
              <w:t>uvedené v potvrdení sú pravdivé.</w:t>
            </w: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E9F3D2"/>
            </w:tcBorders>
            <w:gridSpan w:val="3"/>
            <w:shd w:val="clear" w:color="auto" w:fill="E9F3D2"/>
          </w:tcPr>
          <w:p>
            <w:pPr>
              <w:jc w:val="center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31F20"/>
                <w:w w:val="96"/>
              </w:rPr>
              <w:t>pečiatky</w:t>
            </w:r>
          </w:p>
        </w:tc>
        <w:tc>
          <w:tcPr>
            <w:tcW w:w="22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231F2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20" w:type="dxa"/>
            <w:vAlign w:val="bottom"/>
            <w:tcBorders>
              <w:left w:val="single" w:sz="8" w:color="231F20"/>
              <w:bottom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E9F3D2"/>
              <w:right w:val="single" w:sz="8" w:color="E9F3D2"/>
            </w:tcBorders>
            <w:gridSpan w:val="3"/>
            <w:vMerge w:val="restart"/>
            <w:shd w:val="clear" w:color="auto" w:fill="E9F3D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31F20"/>
              </w:rPr>
              <w:t>Dátum</w:t>
            </w:r>
          </w:p>
        </w:tc>
        <w:tc>
          <w:tcPr>
            <w:tcW w:w="8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E9F3D2"/>
              <w:right w:val="single" w:sz="8" w:color="E9F3D2"/>
            </w:tcBorders>
            <w:vMerge w:val="restart"/>
            <w:shd w:val="clear" w:color="auto" w:fill="E9F3D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color w:val="231F20"/>
                <w:w w:val="71"/>
              </w:rPr>
              <w:t>.</w:t>
            </w:r>
          </w:p>
        </w:tc>
        <w:tc>
          <w:tcPr>
            <w:tcW w:w="22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E9F3D2"/>
              <w:right w:val="single" w:sz="8" w:color="E9F3D2"/>
            </w:tcBorders>
            <w:vMerge w:val="restart"/>
            <w:shd w:val="clear" w:color="auto" w:fill="E9F3D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color w:val="231F20"/>
                <w:w w:val="71"/>
              </w:rPr>
              <w:t>.</w:t>
            </w: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9F3D2"/>
              <w:right w:val="single" w:sz="8" w:color="E9F3D2"/>
            </w:tcBorders>
            <w:vMerge w:val="restart"/>
            <w:shd w:val="clear" w:color="auto" w:fill="E9F3D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E9F3D2"/>
              <w:right w:val="single" w:sz="8" w:color="E9F3D2"/>
            </w:tcBorders>
            <w:gridSpan w:val="7"/>
            <w:vMerge w:val="restart"/>
            <w:shd w:val="clear" w:color="auto" w:fill="E9F3D2"/>
          </w:tcPr>
          <w:p>
            <w:pPr>
              <w:jc w:val="center"/>
              <w:ind w:right="16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31F20"/>
                <w:w w:val="99"/>
              </w:rPr>
              <w:t>zamestnávateľa, ktorý</w:t>
            </w: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gridSpan w:val="3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gridSpan w:val="3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231F20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120" w:type="dxa"/>
            <w:vAlign w:val="bottom"/>
            <w:tcBorders>
              <w:left w:val="single" w:sz="8" w:color="231F20"/>
            </w:tcBorders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E9F3D2"/>
            </w:tcBorders>
            <w:gridSpan w:val="3"/>
            <w:vMerge w:val="continue"/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vMerge w:val="continue"/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9F3D2"/>
            </w:tcBorders>
            <w:vMerge w:val="continue"/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E9F3D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E9F3D2"/>
            </w:tcBorders>
            <w:vMerge w:val="continue"/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E9F3D2"/>
            </w:tcBorders>
            <w:gridSpan w:val="7"/>
            <w:vMerge w:val="continue"/>
            <w:shd w:val="clear" w:color="auto" w:fill="E9F3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231F2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120" w:type="dxa"/>
            <w:vAlign w:val="bottom"/>
            <w:tcBorders>
              <w:left w:val="single" w:sz="8" w:color="231F20"/>
              <w:bottom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E9F3D2"/>
              <w:right w:val="single" w:sz="8" w:color="E9F3D2"/>
            </w:tcBorders>
            <w:gridSpan w:val="3"/>
            <w:vMerge w:val="continue"/>
            <w:shd w:val="clear" w:color="auto" w:fill="E9F3D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E9F3D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E9F3D2"/>
              <w:right w:val="single" w:sz="8" w:color="E9F3D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E9F3D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E9F3D2"/>
              <w:right w:val="single" w:sz="8" w:color="E9F3D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E9F3D2"/>
              <w:right w:val="single" w:sz="8" w:color="E9F3D2"/>
            </w:tcBorders>
            <w:vMerge w:val="continue"/>
            <w:shd w:val="clear" w:color="auto" w:fill="E9F3D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E9F3D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E9F3D2"/>
              <w:right w:val="single" w:sz="8" w:color="E9F3D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E9F3D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E9F3D2"/>
              <w:right w:val="single" w:sz="8" w:color="E9F3D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E9F3D2"/>
              <w:right w:val="single" w:sz="8" w:color="E9F3D2"/>
            </w:tcBorders>
            <w:vMerge w:val="continue"/>
            <w:shd w:val="clear" w:color="auto" w:fill="E9F3D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E9F3D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E9F3D2"/>
              <w:right w:val="single" w:sz="8" w:color="E9F3D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E9F3D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E9F3D2"/>
              <w:right w:val="single" w:sz="8" w:color="E9F3D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E9F3D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E9F3D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E9F3D2"/>
              <w:right w:val="single" w:sz="8" w:color="E9F3D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E9F3D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9F3D2"/>
              <w:right w:val="single" w:sz="8" w:color="E9F3D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9F3D2"/>
              <w:right w:val="single" w:sz="8" w:color="E9F3D2"/>
            </w:tcBorders>
            <w:shd w:val="clear" w:color="auto" w:fill="E9F3D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E9F3D2"/>
              <w:right w:val="single" w:sz="8" w:color="E9F3D2"/>
            </w:tcBorders>
            <w:gridSpan w:val="7"/>
            <w:shd w:val="clear" w:color="auto" w:fill="E9F3D2"/>
          </w:tcPr>
          <w:p>
            <w:pPr>
              <w:jc w:val="center"/>
              <w:ind w:right="14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31F20"/>
                <w:w w:val="99"/>
              </w:rPr>
              <w:t>je platiteľom dane</w:t>
            </w:r>
          </w:p>
        </w:tc>
        <w:tc>
          <w:tcPr>
            <w:tcW w:w="80" w:type="dxa"/>
            <w:vAlign w:val="bottom"/>
            <w:tcBorders>
              <w:bottom w:val="single" w:sz="8" w:color="231F2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31F20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31F20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31F2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31F20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31F2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31F2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31F2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F2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31F2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31F2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31F2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31F2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31F2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31F2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31F2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31F2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31F2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31F2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31F2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31F2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31F2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31F2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31F2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31F2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31F20"/>
              <w:right w:val="single" w:sz="8" w:color="231F2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420" w:type="dxa"/>
            <w:vAlign w:val="bottom"/>
            <w:tcBorders>
              <w:top w:val="single" w:sz="8" w:color="E9F3D2"/>
              <w:left w:val="single" w:sz="8" w:color="231F20"/>
              <w:right w:val="single" w:sz="8" w:color="231F20"/>
            </w:tcBorders>
            <w:gridSpan w:val="2"/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E9F3D2"/>
              <w:right w:val="single" w:sz="8" w:color="231F20"/>
            </w:tcBorders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E9F3D2"/>
              <w:right w:val="single" w:sz="8" w:color="231F20"/>
            </w:tcBorders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E9F3D2"/>
              <w:right w:val="single" w:sz="8" w:color="231F20"/>
            </w:tcBorders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E9F3D2"/>
              <w:right w:val="single" w:sz="8" w:color="231F20"/>
            </w:tcBorders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E9F3D2"/>
              <w:right w:val="single" w:sz="8" w:color="231F20"/>
            </w:tcBorders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E9F3D2"/>
              <w:right w:val="single" w:sz="8" w:color="231F20"/>
            </w:tcBorders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E9F3D2"/>
              <w:right w:val="single" w:sz="8" w:color="231F20"/>
            </w:tcBorders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E9F3D2"/>
              <w:right w:val="single" w:sz="8" w:color="231F20"/>
            </w:tcBorders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9F3D2"/>
              <w:right w:val="single" w:sz="8" w:color="231F20"/>
            </w:tcBorders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E9F3D2"/>
              <w:right w:val="single" w:sz="8" w:color="231F20"/>
            </w:tcBorders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E9F3D2"/>
              <w:right w:val="single" w:sz="8" w:color="231F20"/>
            </w:tcBorders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E9F3D2"/>
              <w:right w:val="single" w:sz="8" w:color="231F20"/>
            </w:tcBorders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E9F3D2"/>
              <w:right w:val="single" w:sz="8" w:color="231F20"/>
            </w:tcBorders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E9F3D2"/>
              <w:right w:val="single" w:sz="8" w:color="231F20"/>
            </w:tcBorders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E9F3D2"/>
              <w:right w:val="single" w:sz="8" w:color="231F20"/>
            </w:tcBorders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E9F3D2"/>
              <w:right w:val="single" w:sz="8" w:color="231F20"/>
            </w:tcBorders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E9F3D2"/>
              <w:right w:val="single" w:sz="8" w:color="231F20"/>
            </w:tcBorders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E9F3D2"/>
              <w:right w:val="single" w:sz="8" w:color="231F20"/>
            </w:tcBorders>
            <w:gridSpan w:val="2"/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E9F3D2"/>
              <w:right w:val="single" w:sz="8" w:color="231F20"/>
            </w:tcBorders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E9F3D2"/>
              <w:right w:val="single" w:sz="8" w:color="231F20"/>
            </w:tcBorders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E9F3D2"/>
              <w:right w:val="single" w:sz="8" w:color="231F20"/>
            </w:tcBorders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E9F3D2"/>
              <w:right w:val="single" w:sz="8" w:color="231F20"/>
            </w:tcBorders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E9F3D2"/>
              <w:right w:val="single" w:sz="8" w:color="231F20"/>
            </w:tcBorders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E9F3D2"/>
              <w:right w:val="single" w:sz="8" w:color="231F20"/>
            </w:tcBorders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E9F3D2"/>
              <w:right w:val="single" w:sz="8" w:color="231F20"/>
            </w:tcBorders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E9F3D2"/>
              <w:right w:val="single" w:sz="8" w:color="231F20"/>
            </w:tcBorders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E9F3D2"/>
              <w:right w:val="single" w:sz="8" w:color="231F20"/>
            </w:tcBorders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E9F3D2"/>
              <w:right w:val="single" w:sz="8" w:color="231F20"/>
            </w:tcBorders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E9F3D2"/>
              <w:right w:val="single" w:sz="8" w:color="231F20"/>
            </w:tcBorders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E9F3D2"/>
              <w:right w:val="single" w:sz="8" w:color="231F20"/>
            </w:tcBorders>
            <w:gridSpan w:val="3"/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E9F3D2"/>
              <w:right w:val="single" w:sz="8" w:color="231F20"/>
            </w:tcBorders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E9F3D2"/>
              <w:right w:val="single" w:sz="8" w:color="231F20"/>
            </w:tcBorders>
            <w:gridSpan w:val="4"/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E9F3D2"/>
              <w:right w:val="single" w:sz="8" w:color="231F20"/>
            </w:tcBorders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E9F3D2"/>
            </w:tcBorders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E9F3D2"/>
              <w:left w:val="single" w:sz="8" w:color="231F20"/>
              <w:right w:val="single" w:sz="8" w:color="231F20"/>
            </w:tcBorders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E9F3D2"/>
              <w:right w:val="single" w:sz="8" w:color="231F20"/>
            </w:tcBorders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E9F3D2"/>
              <w:right w:val="single" w:sz="8" w:color="231F20"/>
            </w:tcBorders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E9F3D2"/>
              <w:right w:val="single" w:sz="8" w:color="231F20"/>
            </w:tcBorders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E9F3D2"/>
              <w:right w:val="single" w:sz="8" w:color="231F20"/>
            </w:tcBorders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E9F3D2"/>
              <w:right w:val="single" w:sz="8" w:color="231F20"/>
            </w:tcBorders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E9F3D2"/>
              <w:right w:val="single" w:sz="8" w:color="231F20"/>
            </w:tcBorders>
            <w:gridSpan w:val="2"/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E9F3D2"/>
              <w:right w:val="single" w:sz="8" w:color="231F20"/>
            </w:tcBorders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E9F3D2"/>
              <w:right w:val="single" w:sz="8" w:color="231F20"/>
            </w:tcBorders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E9F3D2"/>
              <w:right w:val="single" w:sz="8" w:color="231F20"/>
            </w:tcBorders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E9F3D2"/>
              <w:right w:val="single" w:sz="8" w:color="231F20"/>
            </w:tcBorders>
            <w:gridSpan w:val="3"/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E9F3D2"/>
              <w:right w:val="single" w:sz="8" w:color="231F20"/>
            </w:tcBorders>
            <w:gridSpan w:val="3"/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E9F3D2"/>
              <w:right w:val="single" w:sz="8" w:color="231F20"/>
            </w:tcBorders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E9F3D2"/>
              <w:right w:val="single" w:sz="8" w:color="231F20"/>
            </w:tcBorders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E9F3D2"/>
              <w:right w:val="single" w:sz="8" w:color="231F20"/>
            </w:tcBorders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E9F3D2"/>
              <w:right w:val="single" w:sz="8" w:color="231F20"/>
            </w:tcBorders>
            <w:shd w:val="clear" w:color="auto" w:fill="231F2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250190</wp:posOffset>
                </wp:positionV>
                <wp:extent cx="240030" cy="0"/>
                <wp:wrapNone/>
                <wp:docPr id="211" name="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06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1" o:spid="_x0000_s12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19.7pt" to="18.55pt,19.7pt" o:allowincell="f" strokecolor="#231F20" strokeweight="2.15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22225</wp:posOffset>
                </wp:positionV>
                <wp:extent cx="0" cy="241300"/>
                <wp:wrapNone/>
                <wp:docPr id="212" name="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06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2" o:spid="_x0000_s12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5pt,1.75pt" to="0.65pt,20.75pt" o:allowincell="f" strokecolor="#231F20" strokeweight="2.15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6637020</wp:posOffset>
                </wp:positionH>
                <wp:positionV relativeFrom="paragraph">
                  <wp:posOffset>250190</wp:posOffset>
                </wp:positionV>
                <wp:extent cx="241300" cy="0"/>
                <wp:wrapNone/>
                <wp:docPr id="213" name="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06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3" o:spid="_x0000_s12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2.6pt,19.7pt" to="541.6pt,19.7pt" o:allowincell="f" strokecolor="#231F20" strokeweight="2.15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6864985</wp:posOffset>
                </wp:positionH>
                <wp:positionV relativeFrom="paragraph">
                  <wp:posOffset>22225</wp:posOffset>
                </wp:positionV>
                <wp:extent cx="0" cy="241300"/>
                <wp:wrapNone/>
                <wp:docPr id="214" name="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06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4" o:spid="_x0000_s12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55pt,1.75pt" to="540.55pt,20.75pt" o:allowincell="f" strokecolor="#231F20" strokeweight="2.15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-2896235</wp:posOffset>
                </wp:positionV>
                <wp:extent cx="150495" cy="0"/>
                <wp:wrapNone/>
                <wp:docPr id="215" name="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59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5" o:spid="_x0000_s12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9.9pt,-228.0499pt" to="281.75pt,-228.0499pt" o:allowincell="f" strokecolor="#231F20" strokeweight="0.35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-3013710</wp:posOffset>
                </wp:positionV>
                <wp:extent cx="150495" cy="0"/>
                <wp:wrapNone/>
                <wp:docPr id="216" name="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59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6" o:spid="_x0000_s12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9.9pt,-237.2999pt" to="281.75pt,-237.2999pt" o:allowincell="f" strokecolor="#231F20" strokeweight="0.35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3429635</wp:posOffset>
                </wp:positionH>
                <wp:positionV relativeFrom="paragraph">
                  <wp:posOffset>-3016250</wp:posOffset>
                </wp:positionV>
                <wp:extent cx="0" cy="121920"/>
                <wp:wrapNone/>
                <wp:docPr id="217" name="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1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59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7" o:spid="_x0000_s12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0.05pt,-237.4999pt" to="270.05pt,-227.8999pt" o:allowincell="f" strokecolor="#231F20" strokeweight="0.35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3576320</wp:posOffset>
                </wp:positionH>
                <wp:positionV relativeFrom="paragraph">
                  <wp:posOffset>-3016250</wp:posOffset>
                </wp:positionV>
                <wp:extent cx="0" cy="121920"/>
                <wp:wrapNone/>
                <wp:docPr id="218" name="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1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59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8" o:spid="_x0000_s12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1.6pt,-237.4999pt" to="281.6pt,-227.8999pt" o:allowincell="f" strokecolor="#231F20" strokeweight="0.35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-3338195</wp:posOffset>
                </wp:positionV>
                <wp:extent cx="150495" cy="0"/>
                <wp:wrapNone/>
                <wp:docPr id="219" name="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59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9" o:spid="_x0000_s12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9.9pt,-262.8499pt" to="281.75pt,-262.8499pt" o:allowincell="f" strokecolor="#231F20" strokeweight="0.35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3429635</wp:posOffset>
                </wp:positionH>
                <wp:positionV relativeFrom="paragraph">
                  <wp:posOffset>-3340735</wp:posOffset>
                </wp:positionV>
                <wp:extent cx="0" cy="121920"/>
                <wp:wrapNone/>
                <wp:docPr id="220" name="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1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59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0" o:spid="_x0000_s12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0.05pt,-263.0499pt" to="270.05pt,-253.4499pt" o:allowincell="f" strokecolor="#231F20" strokeweight="0.35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3576320</wp:posOffset>
                </wp:positionH>
                <wp:positionV relativeFrom="paragraph">
                  <wp:posOffset>-3340735</wp:posOffset>
                </wp:positionV>
                <wp:extent cx="0" cy="121920"/>
                <wp:wrapNone/>
                <wp:docPr id="221" name="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1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59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1" o:spid="_x0000_s12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1.6pt,-263.0499pt" to="281.6pt,-253.4499pt" o:allowincell="f" strokecolor="#231F20" strokeweight="0.35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-3220720</wp:posOffset>
                </wp:positionV>
                <wp:extent cx="150495" cy="0"/>
                <wp:wrapNone/>
                <wp:docPr id="222" name="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59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2" o:spid="_x0000_s12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9.9pt,-253.5999pt" to="281.75pt,-253.5999pt" o:allowincell="f" strokecolor="#231F20" strokeweight="0.35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-2251710</wp:posOffset>
                </wp:positionV>
                <wp:extent cx="150495" cy="0"/>
                <wp:wrapNone/>
                <wp:docPr id="223" name="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59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3" o:spid="_x0000_s12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9.9pt,-177.2999pt" to="281.75pt,-177.2999pt" o:allowincell="f" strokecolor="#231F20" strokeweight="0.35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-2369185</wp:posOffset>
                </wp:positionV>
                <wp:extent cx="150495" cy="0"/>
                <wp:wrapNone/>
                <wp:docPr id="224" name="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59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4" o:spid="_x0000_s12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9.9pt,-186.5499pt" to="281.75pt,-186.5499pt" o:allowincell="f" strokecolor="#231F20" strokeweight="0.35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3429635</wp:posOffset>
                </wp:positionH>
                <wp:positionV relativeFrom="paragraph">
                  <wp:posOffset>-2371090</wp:posOffset>
                </wp:positionV>
                <wp:extent cx="0" cy="121920"/>
                <wp:wrapNone/>
                <wp:docPr id="225" name="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1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59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5" o:spid="_x0000_s12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0.05pt,-186.6999pt" to="270.05pt,-177.0999pt" o:allowincell="f" strokecolor="#231F20" strokeweight="0.35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3576320</wp:posOffset>
                </wp:positionH>
                <wp:positionV relativeFrom="paragraph">
                  <wp:posOffset>-2371090</wp:posOffset>
                </wp:positionV>
                <wp:extent cx="0" cy="121920"/>
                <wp:wrapNone/>
                <wp:docPr id="226" name="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1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59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6" o:spid="_x0000_s12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1.6pt,-186.6999pt" to="281.6pt,-177.0999pt" o:allowincell="f" strokecolor="#231F20" strokeweight="0.35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-1922780</wp:posOffset>
                </wp:positionV>
                <wp:extent cx="150495" cy="0"/>
                <wp:wrapNone/>
                <wp:docPr id="227" name="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59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7" o:spid="_x0000_s12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9.9pt,-151.3999pt" to="281.75pt,-151.3999pt" o:allowincell="f" strokecolor="#231F20" strokeweight="0.35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-2039620</wp:posOffset>
                </wp:positionV>
                <wp:extent cx="150495" cy="0"/>
                <wp:wrapNone/>
                <wp:docPr id="228" name="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59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8" o:spid="_x0000_s12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9.9pt,-160.5999pt" to="281.75pt,-160.5999pt" o:allowincell="f" strokecolor="#231F20" strokeweight="0.35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3429635</wp:posOffset>
                </wp:positionH>
                <wp:positionV relativeFrom="paragraph">
                  <wp:posOffset>-2042160</wp:posOffset>
                </wp:positionV>
                <wp:extent cx="0" cy="121920"/>
                <wp:wrapNone/>
                <wp:docPr id="229" name="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1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59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9" o:spid="_x0000_s12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0.05pt,-160.7999pt" to="270.05pt,-151.1999pt" o:allowincell="f" strokecolor="#231F20" strokeweight="0.35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3576320</wp:posOffset>
                </wp:positionH>
                <wp:positionV relativeFrom="paragraph">
                  <wp:posOffset>-2042160</wp:posOffset>
                </wp:positionV>
                <wp:extent cx="0" cy="121920"/>
                <wp:wrapNone/>
                <wp:docPr id="230" name="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1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59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0" o:spid="_x0000_s12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1.6pt,-160.7999pt" to="281.6pt,-151.1999pt" o:allowincell="f" strokecolor="#231F20" strokeweight="0.35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-1593215</wp:posOffset>
                </wp:positionV>
                <wp:extent cx="150495" cy="0"/>
                <wp:wrapNone/>
                <wp:docPr id="231" name="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59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1" o:spid="_x0000_s12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9.9pt,-125.4499pt" to="281.75pt,-125.4499pt" o:allowincell="f" strokecolor="#231F20" strokeweight="0.35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-1710690</wp:posOffset>
                </wp:positionV>
                <wp:extent cx="150495" cy="0"/>
                <wp:wrapNone/>
                <wp:docPr id="232" name="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59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2" o:spid="_x0000_s12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9.9pt,-134.6999pt" to="281.75pt,-134.6999pt" o:allowincell="f" strokecolor="#231F20" strokeweight="0.35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3429635</wp:posOffset>
                </wp:positionH>
                <wp:positionV relativeFrom="paragraph">
                  <wp:posOffset>-1713230</wp:posOffset>
                </wp:positionV>
                <wp:extent cx="0" cy="121920"/>
                <wp:wrapNone/>
                <wp:docPr id="233" name="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1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59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3" o:spid="_x0000_s12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0.05pt,-134.8999pt" to="270.05pt,-125.2999pt" o:allowincell="f" strokecolor="#231F20" strokeweight="0.35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3576320</wp:posOffset>
                </wp:positionH>
                <wp:positionV relativeFrom="paragraph">
                  <wp:posOffset>-1713230</wp:posOffset>
                </wp:positionV>
                <wp:extent cx="0" cy="121920"/>
                <wp:wrapNone/>
                <wp:docPr id="234" name="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1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59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4" o:spid="_x0000_s12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1.6pt,-134.8999pt" to="281.6pt,-125.2999pt" o:allowincell="f" strokecolor="#231F20" strokeweight="0.359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4926330</wp:posOffset>
            </wp:positionH>
            <wp:positionV relativeFrom="paragraph">
              <wp:posOffset>-1416050</wp:posOffset>
            </wp:positionV>
            <wp:extent cx="404495" cy="262890"/>
            <wp:wrapNone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6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1461135</wp:posOffset>
            </wp:positionH>
            <wp:positionV relativeFrom="paragraph">
              <wp:posOffset>-321310</wp:posOffset>
            </wp:positionV>
            <wp:extent cx="402590" cy="264795"/>
            <wp:wrapNone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64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-2571750</wp:posOffset>
                </wp:positionV>
                <wp:extent cx="150495" cy="0"/>
                <wp:wrapNone/>
                <wp:docPr id="237" name="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59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7" o:spid="_x0000_s12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9.9pt,-202.4999pt" to="281.75pt,-202.4999pt" o:allowincell="f" strokecolor="#231F20" strokeweight="0.35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-2689225</wp:posOffset>
                </wp:positionV>
                <wp:extent cx="150495" cy="0"/>
                <wp:wrapNone/>
                <wp:docPr id="238" name="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59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8" o:spid="_x0000_s12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9.9pt,-211.7499pt" to="281.75pt,-211.7499pt" o:allowincell="f" strokecolor="#231F20" strokeweight="0.35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3429635</wp:posOffset>
                </wp:positionH>
                <wp:positionV relativeFrom="paragraph">
                  <wp:posOffset>-2691130</wp:posOffset>
                </wp:positionV>
                <wp:extent cx="0" cy="121920"/>
                <wp:wrapNone/>
                <wp:docPr id="239" name="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1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59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9" o:spid="_x0000_s12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0.05pt,-211.8999pt" to="270.05pt,-202.2999pt" o:allowincell="f" strokecolor="#231F20" strokeweight="0.35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3576320</wp:posOffset>
                </wp:positionH>
                <wp:positionV relativeFrom="paragraph">
                  <wp:posOffset>-2691130</wp:posOffset>
                </wp:positionV>
                <wp:extent cx="0" cy="121920"/>
                <wp:wrapNone/>
                <wp:docPr id="240" name="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1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59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0" o:spid="_x0000_s12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1.6pt,-211.8999pt" to="281.6pt,-202.2999pt" o:allowincell="f" strokecolor="#231F20" strokeweight="0.35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1200"/>
          </w:cols>
          <w:pgMar w:left="540" w:top="50" w:right="164" w:bottom="0" w:gutter="0" w:footer="0" w:header="0"/>
        </w:sectPr>
      </w:pPr>
    </w:p>
    <w:p>
      <w:pPr>
        <w:spacing w:after="0" w:line="326" w:lineRule="exact"/>
        <w:rPr>
          <w:sz w:val="24"/>
          <w:szCs w:val="24"/>
          <w:color w:val="auto"/>
        </w:rPr>
      </w:pPr>
    </w:p>
    <w:p>
      <w:pPr>
        <w:ind w:left="540"/>
        <w:spacing w:after="0"/>
        <w:tabs>
          <w:tab w:leader="none" w:pos="93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231F20"/>
        </w:rPr>
        <w:t>FR SR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b w:val="1"/>
          <w:bCs w:val="1"/>
          <w:color w:val="231F20"/>
        </w:rPr>
        <w:t>Potvrdenie</w:t>
      </w:r>
    </w:p>
    <w:sectPr>
      <w:pgSz w:w="11900" w:h="16840" w:orient="portrait"/>
      <w:cols w:equalWidth="0" w:num="1">
        <w:col w:w="11200"/>
      </w:cols>
      <w:pgMar w:left="540" w:top="50" w:right="164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2020-01-30T18:20:29Z</dcterms:created>
  <dcterms:modified xsi:type="dcterms:W3CDTF">2020-01-30T18:20:29Z</dcterms:modified>
</cp:coreProperties>
</file>